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5F057" w14:textId="7FDEB34C" w:rsidR="004A3567" w:rsidRPr="00EC1368" w:rsidRDefault="00877EF5" w:rsidP="004A3567">
      <w:pPr>
        <w:spacing w:after="0" w:line="240" w:lineRule="auto"/>
        <w:jc w:val="center"/>
        <w:rPr>
          <w:rFonts w:ascii="Bahnschrift SemiBold SemiConden" w:hAnsi="Bahnschrift SemiBold SemiConden" w:cstheme="majorBidi"/>
          <w:b/>
          <w:bCs/>
          <w:sz w:val="32"/>
          <w:szCs w:val="32"/>
          <w:lang w:val="id-ID"/>
        </w:rPr>
      </w:pPr>
      <w:r w:rsidRPr="00EC1368">
        <w:rPr>
          <w:noProof/>
          <w:sz w:val="24"/>
          <w:szCs w:val="24"/>
          <w:lang w:val="id-ID" w:eastAsia="id-ID"/>
        </w:rPr>
        <w:drawing>
          <wp:anchor distT="0" distB="0" distL="114300" distR="114300" simplePos="0" relativeHeight="251658240" behindDoc="1" locked="0" layoutInCell="1" allowOverlap="1" wp14:anchorId="5C821C52" wp14:editId="598935B8">
            <wp:simplePos x="0" y="0"/>
            <wp:positionH relativeFrom="margin">
              <wp:posOffset>0</wp:posOffset>
            </wp:positionH>
            <wp:positionV relativeFrom="paragraph">
              <wp:posOffset>-19355</wp:posOffset>
            </wp:positionV>
            <wp:extent cx="723900" cy="723900"/>
            <wp:effectExtent l="0" t="0" r="0" b="0"/>
            <wp:wrapNone/>
            <wp:docPr id="19418629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A3567" w:rsidRPr="00EC1368">
        <w:rPr>
          <w:rFonts w:ascii="Bahnschrift SemiBold SemiConden" w:hAnsi="Bahnschrift SemiBold SemiConden" w:cstheme="majorBidi"/>
          <w:b/>
          <w:bCs/>
          <w:sz w:val="36"/>
          <w:szCs w:val="36"/>
          <w:lang w:val="id-ID"/>
        </w:rPr>
        <w:t>RAPOR KARAKTER</w:t>
      </w:r>
    </w:p>
    <w:p w14:paraId="089ECC05" w14:textId="321D8237" w:rsidR="004A3567" w:rsidRPr="00EC1368" w:rsidRDefault="004A3567" w:rsidP="004A3567">
      <w:pPr>
        <w:spacing w:after="0" w:line="240" w:lineRule="auto"/>
        <w:jc w:val="center"/>
        <w:rPr>
          <w:rFonts w:ascii="Bahnschrift SemiBold SemiConden" w:hAnsi="Bahnschrift SemiBold SemiConden" w:cstheme="majorBidi"/>
          <w:b/>
          <w:bCs/>
          <w:sz w:val="28"/>
          <w:szCs w:val="28"/>
          <w:lang w:val="id-ID"/>
        </w:rPr>
      </w:pPr>
      <w:r w:rsidRPr="00EC1368">
        <w:rPr>
          <w:rFonts w:ascii="Bahnschrift SemiBold SemiConden" w:hAnsi="Bahnschrift SemiBold SemiConden" w:cstheme="majorBidi"/>
          <w:b/>
          <w:bCs/>
          <w:sz w:val="28"/>
          <w:szCs w:val="28"/>
          <w:lang w:val="id-ID"/>
        </w:rPr>
        <w:t>SD MUHAMMADIYAH 1 CANDI LABSCHOOL UMSIDA</w:t>
      </w:r>
    </w:p>
    <w:p w14:paraId="7621B252" w14:textId="22F2D3D1" w:rsidR="004A3567" w:rsidRPr="00EC1368" w:rsidRDefault="004A3567" w:rsidP="004A3567">
      <w:pPr>
        <w:spacing w:after="0" w:line="240" w:lineRule="auto"/>
        <w:jc w:val="center"/>
        <w:rPr>
          <w:rFonts w:ascii="Bahnschrift SemiBold SemiConden" w:hAnsi="Bahnschrift SemiBold SemiConden" w:cstheme="majorBidi"/>
          <w:b/>
          <w:bCs/>
          <w:sz w:val="24"/>
          <w:szCs w:val="24"/>
          <w:lang w:val="id-ID"/>
        </w:rPr>
      </w:pPr>
      <w:r w:rsidRPr="00EC1368">
        <w:rPr>
          <w:rFonts w:ascii="Bahnschrift SemiBold SemiConden" w:hAnsi="Bahnschrift SemiBold SemiConden" w:cstheme="majorBidi"/>
          <w:b/>
          <w:bCs/>
          <w:sz w:val="24"/>
          <w:szCs w:val="24"/>
          <w:lang w:val="id-ID"/>
        </w:rPr>
        <w:t>TAHUN AJARAN 202</w:t>
      </w:r>
      <w:r w:rsidR="008F6553">
        <w:rPr>
          <w:rFonts w:ascii="Bahnschrift SemiBold SemiConden" w:hAnsi="Bahnschrift SemiBold SemiConden" w:cstheme="majorBidi"/>
          <w:b/>
          <w:bCs/>
          <w:sz w:val="24"/>
          <w:szCs w:val="24"/>
          <w:lang w:val="id-ID"/>
        </w:rPr>
        <w:t>5</w:t>
      </w:r>
      <w:r w:rsidRPr="00EC1368">
        <w:rPr>
          <w:rFonts w:ascii="Bahnschrift SemiBold SemiConden" w:hAnsi="Bahnschrift SemiBold SemiConden" w:cstheme="majorBidi"/>
          <w:b/>
          <w:bCs/>
          <w:sz w:val="24"/>
          <w:szCs w:val="24"/>
          <w:lang w:val="id-ID"/>
        </w:rPr>
        <w:t>/202</w:t>
      </w:r>
      <w:r w:rsidR="008F6553">
        <w:rPr>
          <w:rFonts w:ascii="Bahnschrift SemiBold SemiConden" w:hAnsi="Bahnschrift SemiBold SemiConden" w:cstheme="majorBidi"/>
          <w:b/>
          <w:bCs/>
          <w:sz w:val="24"/>
          <w:szCs w:val="24"/>
          <w:lang w:val="id-ID"/>
        </w:rPr>
        <w:t>6</w:t>
      </w:r>
    </w:p>
    <w:p w14:paraId="3EA6FBE7" w14:textId="77777777" w:rsidR="004A3567" w:rsidRPr="00EC1368" w:rsidRDefault="004A3567" w:rsidP="004A3567">
      <w:pPr>
        <w:spacing w:after="0" w:line="240" w:lineRule="auto"/>
        <w:rPr>
          <w:rFonts w:ascii="Bahnschrift SemiBold SemiConden" w:hAnsi="Bahnschrift SemiBold SemiConden" w:cstheme="majorBidi"/>
          <w:b/>
          <w:bCs/>
          <w:lang w:val="id-ID"/>
        </w:rPr>
      </w:pPr>
    </w:p>
    <w:p w14:paraId="6CA6DD3B" w14:textId="755C3824" w:rsidR="002E0BC6" w:rsidRPr="00EC1368" w:rsidRDefault="002E0BC6" w:rsidP="0089193D">
      <w:pPr>
        <w:spacing w:line="240" w:lineRule="auto"/>
        <w:rPr>
          <w:rFonts w:ascii="Bahnschrift SemiBold SemiConden" w:hAnsi="Bahnschrift SemiBold SemiConden" w:cstheme="majorBidi"/>
          <w:sz w:val="24"/>
          <w:szCs w:val="24"/>
          <w:lang w:val="id-ID"/>
        </w:rPr>
      </w:pPr>
    </w:p>
    <w:tbl>
      <w:tblPr>
        <w:tblStyle w:val="Kisi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3396"/>
      </w:tblGrid>
      <w:tr w:rsidR="00EC1368" w:rsidRPr="00EC1368" w14:paraId="253C5710" w14:textId="77777777" w:rsidTr="0042445A">
        <w:tc>
          <w:tcPr>
            <w:tcW w:w="6799" w:type="dxa"/>
          </w:tcPr>
          <w:p w14:paraId="2B458A5B" w14:textId="2E8CAF92" w:rsidR="0042445A" w:rsidRPr="00EC1368" w:rsidRDefault="0042445A" w:rsidP="0042445A">
            <w:pPr>
              <w:spacing w:before="80" w:after="80"/>
              <w:rPr>
                <w:rFonts w:ascii="Bahnschrift SemiBold SemiConden" w:hAnsi="Bahnschrift SemiBold SemiConden" w:cstheme="majorBidi"/>
                <w:sz w:val="24"/>
                <w:szCs w:val="24"/>
              </w:rPr>
            </w:pP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t xml:space="preserve">Nama </w:t>
            </w: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tab/>
            </w: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tab/>
              <w:t>:</w:t>
            </w: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t xml:space="preserve"> </w:t>
            </w:r>
            <w:r w:rsidR="00B416FC"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fldChar w:fldCharType="begin"/>
            </w:r>
            <w:r w:rsidR="00B416FC"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instrText xml:space="preserve"> MERGEFIELD Nama </w:instrText>
            </w:r>
            <w:r w:rsidR="00B416FC"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sz w:val="24"/>
                <w:szCs w:val="24"/>
              </w:rPr>
              <w:t>VANESSA JASMINE SUBAGIYO</w:t>
            </w:r>
            <w:r w:rsidR="00B416FC"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fldChar w:fldCharType="end"/>
            </w:r>
          </w:p>
        </w:tc>
        <w:tc>
          <w:tcPr>
            <w:tcW w:w="3396" w:type="dxa"/>
          </w:tcPr>
          <w:p w14:paraId="25D987D2" w14:textId="4839BD95" w:rsidR="0042445A" w:rsidRPr="00EC1368" w:rsidRDefault="0042445A" w:rsidP="00414C14">
            <w:pPr>
              <w:spacing w:before="80" w:after="80"/>
              <w:rPr>
                <w:rFonts w:ascii="Bahnschrift SemiBold SemiConden" w:hAnsi="Bahnschrift SemiBold SemiConden" w:cstheme="majorBidi"/>
                <w:sz w:val="24"/>
                <w:szCs w:val="24"/>
              </w:rPr>
            </w:pP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t xml:space="preserve">NIS </w:t>
            </w: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tab/>
              <w:t xml:space="preserve">: </w:t>
            </w:r>
            <w:r w:rsidR="00410F8A"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fldChar w:fldCharType="begin"/>
            </w:r>
            <w:r w:rsidR="00410F8A"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instrText xml:space="preserve"> MERGEFIELD NIS </w:instrText>
            </w:r>
            <w:r w:rsidR="00410F8A"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sz w:val="24"/>
                <w:szCs w:val="24"/>
                <w:lang w:val="id-ID"/>
              </w:rPr>
              <w:t>0160</w:t>
            </w:r>
            <w:r w:rsidR="00410F8A"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fldChar w:fldCharType="end"/>
            </w:r>
          </w:p>
        </w:tc>
      </w:tr>
      <w:tr w:rsidR="0042445A" w:rsidRPr="00EC1368" w14:paraId="7C2A74D1" w14:textId="77777777" w:rsidTr="0042445A">
        <w:tc>
          <w:tcPr>
            <w:tcW w:w="6799" w:type="dxa"/>
          </w:tcPr>
          <w:p w14:paraId="16E4B723" w14:textId="30726599" w:rsidR="0042445A" w:rsidRPr="00EC1368" w:rsidRDefault="0042445A" w:rsidP="0042445A">
            <w:pPr>
              <w:spacing w:before="80" w:after="80"/>
              <w:rPr>
                <w:rFonts w:ascii="Bahnschrift SemiBold SemiConden" w:hAnsi="Bahnschrift SemiBold SemiConden" w:cstheme="majorBidi"/>
                <w:sz w:val="24"/>
                <w:szCs w:val="24"/>
              </w:rPr>
            </w:pP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t xml:space="preserve">Kelas </w:t>
            </w: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tab/>
            </w: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tab/>
              <w:t>:</w:t>
            </w: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t xml:space="preserve"> </w:t>
            </w:r>
            <w:r w:rsidR="00B416FC"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fldChar w:fldCharType="begin"/>
            </w:r>
            <w:r w:rsidR="00B416FC"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instrText xml:space="preserve"> MERGEFIELD Kelas </w:instrText>
            </w:r>
            <w:r w:rsidR="00B416FC"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sz w:val="24"/>
                <w:szCs w:val="24"/>
              </w:rPr>
              <w:t>5 Umar Bin Khattab</w:t>
            </w:r>
            <w:r w:rsidR="00B416FC"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fldChar w:fldCharType="end"/>
            </w:r>
          </w:p>
        </w:tc>
        <w:tc>
          <w:tcPr>
            <w:tcW w:w="3396" w:type="dxa"/>
          </w:tcPr>
          <w:p w14:paraId="5F5287A4" w14:textId="3C7212D6" w:rsidR="0042445A" w:rsidRPr="00EC1368" w:rsidRDefault="00B416FC" w:rsidP="00AB368E">
            <w:pPr>
              <w:spacing w:before="80" w:after="80"/>
              <w:rPr>
                <w:rFonts w:ascii="Bahnschrift SemiBold SemiConden" w:hAnsi="Bahnschrift SemiBold SemiConden" w:cstheme="majorBidi"/>
                <w:sz w:val="24"/>
                <w:szCs w:val="24"/>
              </w:rPr>
            </w:pP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u w:val="single"/>
                <w:lang w:val="id-ID"/>
              </w:rPr>
              <w:t xml:space="preserve">Sumatif </w:t>
            </w:r>
            <w:r w:rsidR="007C052E" w:rsidRPr="00EC1368">
              <w:rPr>
                <w:rFonts w:ascii="Bahnschrift SemiBold SemiConden" w:hAnsi="Bahnschrift SemiBold SemiConden" w:cstheme="majorBidi"/>
                <w:sz w:val="24"/>
                <w:szCs w:val="24"/>
                <w:u w:val="single"/>
              </w:rPr>
              <w:t>Akhir</w:t>
            </w:r>
            <w:r w:rsidR="00AB368E" w:rsidRPr="00EC1368">
              <w:rPr>
                <w:rFonts w:ascii="Bahnschrift SemiBold SemiConden" w:hAnsi="Bahnschrift SemiBold SemiConden" w:cstheme="majorBidi"/>
                <w:sz w:val="24"/>
                <w:szCs w:val="24"/>
                <w:u w:val="single"/>
                <w:lang w:val="id-ID"/>
              </w:rPr>
              <w:t xml:space="preserve"> Semester</w:t>
            </w:r>
            <w:r w:rsidR="00AB368E" w:rsidRPr="00EC1368">
              <w:rPr>
                <w:rFonts w:ascii="Bahnschrift SemiBold SemiConden" w:hAnsi="Bahnschrift SemiBold SemiConden" w:cstheme="majorBidi"/>
                <w:sz w:val="24"/>
                <w:szCs w:val="24"/>
                <w:u w:val="single"/>
              </w:rPr>
              <w:t xml:space="preserve"> </w:t>
            </w:r>
            <w:r w:rsidR="00AB368E" w:rsidRPr="00EC1368">
              <w:rPr>
                <w:rFonts w:ascii="Bahnschrift SemiBold SemiConden" w:hAnsi="Bahnschrift SemiBold SemiConden" w:cstheme="majorBidi"/>
                <w:sz w:val="24"/>
                <w:szCs w:val="24"/>
                <w:u w:val="single"/>
              </w:rPr>
              <w:fldChar w:fldCharType="begin"/>
            </w:r>
            <w:r w:rsidR="00AB368E" w:rsidRPr="00EC1368">
              <w:rPr>
                <w:rFonts w:ascii="Bahnschrift SemiBold SemiConden" w:hAnsi="Bahnschrift SemiBold SemiConden" w:cstheme="majorBidi"/>
                <w:sz w:val="24"/>
                <w:szCs w:val="24"/>
                <w:u w:val="single"/>
              </w:rPr>
              <w:instrText xml:space="preserve"> MERGEFIELD SAS </w:instrText>
            </w:r>
            <w:r w:rsidR="00AB368E" w:rsidRPr="00EC1368">
              <w:rPr>
                <w:rFonts w:ascii="Bahnschrift SemiBold SemiConden" w:hAnsi="Bahnschrift SemiBold SemiConden" w:cstheme="majorBidi"/>
                <w:sz w:val="24"/>
                <w:szCs w:val="24"/>
                <w:u w:val="single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sz w:val="24"/>
                <w:szCs w:val="24"/>
                <w:u w:val="single"/>
              </w:rPr>
              <w:t>I</w:t>
            </w:r>
            <w:r w:rsidR="00AB368E" w:rsidRPr="00EC1368">
              <w:rPr>
                <w:rFonts w:ascii="Bahnschrift SemiBold SemiConden" w:hAnsi="Bahnschrift SemiBold SemiConden" w:cstheme="majorBidi"/>
                <w:sz w:val="24"/>
                <w:szCs w:val="24"/>
                <w:u w:val="single"/>
              </w:rPr>
              <w:fldChar w:fldCharType="end"/>
            </w:r>
          </w:p>
        </w:tc>
      </w:tr>
    </w:tbl>
    <w:p w14:paraId="6465966D" w14:textId="78A66511" w:rsidR="00A77075" w:rsidRPr="00EC1368" w:rsidRDefault="00A77075" w:rsidP="00015537">
      <w:pPr>
        <w:spacing w:after="0" w:line="240" w:lineRule="auto"/>
        <w:rPr>
          <w:rFonts w:ascii="Bahnschrift SemiBold SemiConden" w:hAnsi="Bahnschrift SemiBold SemiConden" w:cstheme="majorBidi"/>
          <w:sz w:val="24"/>
          <w:szCs w:val="24"/>
        </w:rPr>
      </w:pPr>
    </w:p>
    <w:tbl>
      <w:tblPr>
        <w:tblStyle w:val="KisiTabel"/>
        <w:tblW w:w="10343" w:type="dxa"/>
        <w:tblLook w:val="04A0" w:firstRow="1" w:lastRow="0" w:firstColumn="1" w:lastColumn="0" w:noHBand="0" w:noVBand="1"/>
      </w:tblPr>
      <w:tblGrid>
        <w:gridCol w:w="444"/>
        <w:gridCol w:w="1923"/>
        <w:gridCol w:w="3582"/>
        <w:gridCol w:w="3544"/>
        <w:gridCol w:w="850"/>
      </w:tblGrid>
      <w:tr w:rsidR="00EC1368" w:rsidRPr="00EC1368" w14:paraId="090C3891" w14:textId="77777777" w:rsidTr="007F2DBF">
        <w:tc>
          <w:tcPr>
            <w:tcW w:w="444" w:type="dxa"/>
            <w:shd w:val="clear" w:color="auto" w:fill="BDD6EE" w:themeFill="accent1" w:themeFillTint="66"/>
            <w:vAlign w:val="center"/>
          </w:tcPr>
          <w:p w14:paraId="0D04390D" w14:textId="2A456988" w:rsidR="00A77075" w:rsidRPr="00EC1368" w:rsidRDefault="00A77075" w:rsidP="00BA55AF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proofErr w:type="spellStart"/>
            <w:r w:rsidRPr="00EC1368">
              <w:rPr>
                <w:rFonts w:ascii="Bahnschrift SemiBold SemiConden" w:hAnsi="Bahnschrift SemiBold SemiConden" w:cstheme="majorBidi"/>
                <w:lang w:val="id-ID"/>
              </w:rPr>
              <w:t>No</w:t>
            </w:r>
            <w:proofErr w:type="spellEnd"/>
          </w:p>
        </w:tc>
        <w:tc>
          <w:tcPr>
            <w:tcW w:w="1923" w:type="dxa"/>
            <w:shd w:val="clear" w:color="auto" w:fill="BDD6EE" w:themeFill="accent1" w:themeFillTint="66"/>
            <w:vAlign w:val="center"/>
          </w:tcPr>
          <w:p w14:paraId="760D5401" w14:textId="733336EF" w:rsidR="00A77075" w:rsidRPr="00EC1368" w:rsidRDefault="00A77075" w:rsidP="00BA55AF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t>Standar Kompetensi</w:t>
            </w:r>
          </w:p>
        </w:tc>
        <w:tc>
          <w:tcPr>
            <w:tcW w:w="3582" w:type="dxa"/>
            <w:shd w:val="clear" w:color="auto" w:fill="BDD6EE" w:themeFill="accent1" w:themeFillTint="66"/>
            <w:vAlign w:val="center"/>
          </w:tcPr>
          <w:p w14:paraId="785C919D" w14:textId="14DAD455" w:rsidR="00A77075" w:rsidRPr="00EC1368" w:rsidRDefault="00A77075" w:rsidP="00BA55AF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t xml:space="preserve">Kompetensi </w:t>
            </w:r>
            <w:r w:rsidR="00153EBC" w:rsidRPr="00EC1368">
              <w:rPr>
                <w:rFonts w:ascii="Bahnschrift SemiBold SemiConden" w:hAnsi="Bahnschrift SemiBold SemiConden" w:cstheme="majorBidi"/>
                <w:lang w:val="id-ID"/>
              </w:rPr>
              <w:t>Diri</w:t>
            </w:r>
          </w:p>
        </w:tc>
        <w:tc>
          <w:tcPr>
            <w:tcW w:w="3544" w:type="dxa"/>
            <w:shd w:val="clear" w:color="auto" w:fill="BDD6EE" w:themeFill="accent1" w:themeFillTint="66"/>
            <w:vAlign w:val="center"/>
          </w:tcPr>
          <w:p w14:paraId="124B1991" w14:textId="2EC18258" w:rsidR="00A77075" w:rsidRPr="00EC1368" w:rsidRDefault="00153EBC" w:rsidP="00BA55AF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t xml:space="preserve">Penguatan </w:t>
            </w:r>
            <w:r w:rsidR="00A77075" w:rsidRPr="00EC1368">
              <w:rPr>
                <w:rFonts w:ascii="Bahnschrift SemiBold SemiConden" w:hAnsi="Bahnschrift SemiBold SemiConden" w:cstheme="majorBidi"/>
                <w:lang w:val="id-ID"/>
              </w:rPr>
              <w:t>Karakter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t xml:space="preserve"> </w:t>
            </w:r>
          </w:p>
        </w:tc>
        <w:tc>
          <w:tcPr>
            <w:tcW w:w="850" w:type="dxa"/>
            <w:shd w:val="clear" w:color="auto" w:fill="BDD6EE" w:themeFill="accent1" w:themeFillTint="66"/>
            <w:vAlign w:val="center"/>
          </w:tcPr>
          <w:p w14:paraId="662087F2" w14:textId="3A40FD24" w:rsidR="00A77075" w:rsidRPr="00EC1368" w:rsidRDefault="00A77075" w:rsidP="00BA55AF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t xml:space="preserve"> Nilai</w:t>
            </w:r>
          </w:p>
        </w:tc>
      </w:tr>
      <w:tr w:rsidR="00EC1368" w:rsidRPr="00EC1368" w14:paraId="47C59DB9" w14:textId="77777777" w:rsidTr="008F6553">
        <w:tc>
          <w:tcPr>
            <w:tcW w:w="444" w:type="dxa"/>
            <w:vMerge w:val="restart"/>
            <w:vAlign w:val="center"/>
          </w:tcPr>
          <w:p w14:paraId="34E2CA80" w14:textId="05D8E26B" w:rsidR="007C052E" w:rsidRPr="00EC1368" w:rsidRDefault="007C052E" w:rsidP="004F4CB9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t>1</w:t>
            </w:r>
          </w:p>
        </w:tc>
        <w:tc>
          <w:tcPr>
            <w:tcW w:w="1923" w:type="dxa"/>
            <w:vMerge w:val="restart"/>
            <w:vAlign w:val="center"/>
          </w:tcPr>
          <w:p w14:paraId="3165F1B6" w14:textId="77777777" w:rsidR="007C052E" w:rsidRPr="00EC1368" w:rsidRDefault="007C052E" w:rsidP="004F4CB9">
            <w:pPr>
              <w:rPr>
                <w:rFonts w:ascii="Bahnschrift SemiBold SemiConden" w:hAnsi="Bahnschrift SemiBold SemiConden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Berjuang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menegakkan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ajaran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Islam</w:t>
            </w:r>
          </w:p>
          <w:p w14:paraId="7B7F5056" w14:textId="2EF69A00" w:rsidR="007C052E" w:rsidRPr="00EC1368" w:rsidRDefault="007C052E" w:rsidP="004F4CB9">
            <w:pPr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/>
                <w:i/>
                <w:iCs/>
              </w:rPr>
              <w:t>Struggle for Islamic commandment</w:t>
            </w:r>
          </w:p>
        </w:tc>
        <w:tc>
          <w:tcPr>
            <w:tcW w:w="3582" w:type="dxa"/>
            <w:vAlign w:val="center"/>
          </w:tcPr>
          <w:p w14:paraId="5E39EA27" w14:textId="06492243" w:rsidR="007C052E" w:rsidRPr="00EC1368" w:rsidRDefault="007C052E" w:rsidP="008F6553">
            <w:pPr>
              <w:pStyle w:val="DaftarParagraf"/>
              <w:numPr>
                <w:ilvl w:val="0"/>
                <w:numId w:val="1"/>
              </w:numPr>
              <w:ind w:left="215" w:hanging="219"/>
              <w:rPr>
                <w:rFonts w:ascii="Bahnschrift SemiBold SemiConden" w:hAnsi="Bahnschrift SemiBold SemiConden" w:cstheme="majorBidi"/>
                <w:lang w:val="id-ID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Memahami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menerapkan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Rukun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Iman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dalam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keseharian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14:paraId="6ED8BE32" w14:textId="4BE817EC" w:rsidR="007C052E" w:rsidRPr="00EC1368" w:rsidRDefault="007C052E" w:rsidP="008F6553">
            <w:pPr>
              <w:rPr>
                <w:rFonts w:ascii="Bahnschrift SemiBold SemiConden" w:hAnsi="Bahnschrift SemiBold SemiConden" w:cstheme="majorBidi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t>Ananda</w:t>
            </w:r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memiliki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rasa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optimisme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yang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positif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dalam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belajar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(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prasangka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baik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pada Allah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Swt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>)</w:t>
            </w:r>
          </w:p>
        </w:tc>
        <w:tc>
          <w:tcPr>
            <w:tcW w:w="850" w:type="dxa"/>
            <w:vAlign w:val="center"/>
          </w:tcPr>
          <w:p w14:paraId="0C0570D0" w14:textId="4C10F33B" w:rsidR="007C052E" w:rsidRPr="00EC1368" w:rsidRDefault="007C052E" w:rsidP="0089193D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instrText xml:space="preserve"> MERGEFIELD M_1A </w:instrTex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lang w:val="id-ID"/>
              </w:rPr>
              <w:t>A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end"/>
            </w:r>
          </w:p>
        </w:tc>
      </w:tr>
      <w:tr w:rsidR="00EC1368" w:rsidRPr="00EC1368" w14:paraId="74E1FAAB" w14:textId="77777777" w:rsidTr="008F6553">
        <w:tc>
          <w:tcPr>
            <w:tcW w:w="444" w:type="dxa"/>
            <w:vMerge/>
          </w:tcPr>
          <w:p w14:paraId="0340AAF6" w14:textId="77777777" w:rsidR="007C052E" w:rsidRPr="00EC1368" w:rsidRDefault="007C052E" w:rsidP="004F4CB9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1923" w:type="dxa"/>
            <w:vMerge/>
          </w:tcPr>
          <w:p w14:paraId="62EB504B" w14:textId="77777777" w:rsidR="007C052E" w:rsidRPr="00EC1368" w:rsidRDefault="007C052E" w:rsidP="004F4CB9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3582" w:type="dxa"/>
            <w:vAlign w:val="center"/>
          </w:tcPr>
          <w:p w14:paraId="78743E89" w14:textId="64BA9DB1" w:rsidR="007C052E" w:rsidRPr="00EC1368" w:rsidRDefault="007C052E" w:rsidP="008F6553">
            <w:pPr>
              <w:pStyle w:val="DaftarParagraf"/>
              <w:numPr>
                <w:ilvl w:val="0"/>
                <w:numId w:val="1"/>
              </w:numPr>
              <w:ind w:left="215" w:hanging="219"/>
              <w:rPr>
                <w:rFonts w:ascii="Bahnschrift SemiBold SemiConden" w:hAnsi="Bahnschrift SemiBold SemiConden" w:cstheme="majorBidi"/>
                <w:lang w:val="id-ID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Memahami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menerapkan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Rukun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Islam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dalam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keseharian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14:paraId="1E901731" w14:textId="0766C853" w:rsidR="007C052E" w:rsidRPr="00EC1368" w:rsidRDefault="007C052E" w:rsidP="008F6553">
            <w:pPr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t xml:space="preserve">Ananda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melaksanakan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sholat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5 (lima)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waktu</w:t>
            </w:r>
            <w:proofErr w:type="spellEnd"/>
          </w:p>
        </w:tc>
        <w:tc>
          <w:tcPr>
            <w:tcW w:w="850" w:type="dxa"/>
            <w:vAlign w:val="center"/>
          </w:tcPr>
          <w:p w14:paraId="18D66B60" w14:textId="646C6233" w:rsidR="007C052E" w:rsidRPr="00EC1368" w:rsidRDefault="007C052E" w:rsidP="0089193D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instrText xml:space="preserve"> MERGEFIELD M_1B </w:instrTex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lang w:val="id-ID"/>
              </w:rPr>
              <w:t>B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end"/>
            </w:r>
          </w:p>
        </w:tc>
      </w:tr>
      <w:tr w:rsidR="00EC1368" w:rsidRPr="00EC1368" w14:paraId="06614BDF" w14:textId="77777777" w:rsidTr="008F6553">
        <w:tc>
          <w:tcPr>
            <w:tcW w:w="444" w:type="dxa"/>
            <w:vMerge/>
          </w:tcPr>
          <w:p w14:paraId="1C5A6630" w14:textId="77777777" w:rsidR="007C052E" w:rsidRPr="00EC1368" w:rsidRDefault="007C052E" w:rsidP="004F4CB9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1923" w:type="dxa"/>
            <w:vMerge/>
          </w:tcPr>
          <w:p w14:paraId="530F00D9" w14:textId="77777777" w:rsidR="007C052E" w:rsidRPr="00EC1368" w:rsidRDefault="007C052E" w:rsidP="004F4CB9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3582" w:type="dxa"/>
            <w:vAlign w:val="center"/>
          </w:tcPr>
          <w:p w14:paraId="01A074A1" w14:textId="184657F2" w:rsidR="007C052E" w:rsidRPr="00EC1368" w:rsidRDefault="007C052E" w:rsidP="008F6553">
            <w:pPr>
              <w:pStyle w:val="DaftarParagraf"/>
              <w:numPr>
                <w:ilvl w:val="0"/>
                <w:numId w:val="1"/>
              </w:numPr>
              <w:ind w:left="215" w:hanging="219"/>
              <w:rPr>
                <w:rFonts w:ascii="Bahnschrift SemiBold SemiConden" w:hAnsi="Bahnschrift SemiBold SemiConden" w:cstheme="majorBidi"/>
                <w:lang w:val="id-ID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Memahami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menerapkan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Ihsan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dalam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keseharian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14:paraId="03A6F845" w14:textId="259CD67E" w:rsidR="007C052E" w:rsidRPr="00EC1368" w:rsidRDefault="007C052E" w:rsidP="008F6553">
            <w:pPr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t xml:space="preserve">Ananda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memiliki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rasa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percaya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diri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,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mudah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akrab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,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saling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memaafkan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mendoakan</w:t>
            </w:r>
            <w:proofErr w:type="spellEnd"/>
          </w:p>
        </w:tc>
        <w:tc>
          <w:tcPr>
            <w:tcW w:w="850" w:type="dxa"/>
            <w:vAlign w:val="center"/>
          </w:tcPr>
          <w:p w14:paraId="378F0FE3" w14:textId="489B2400" w:rsidR="007C052E" w:rsidRPr="00EC1368" w:rsidRDefault="007C052E" w:rsidP="0089193D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instrText xml:space="preserve"> MERGEFIELD M_1C </w:instrTex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lang w:val="id-ID"/>
              </w:rPr>
              <w:t>A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end"/>
            </w:r>
          </w:p>
        </w:tc>
      </w:tr>
      <w:tr w:rsidR="00EC1368" w:rsidRPr="00EC1368" w14:paraId="329FE4C5" w14:textId="77777777" w:rsidTr="008F6553">
        <w:tc>
          <w:tcPr>
            <w:tcW w:w="444" w:type="dxa"/>
            <w:vMerge/>
          </w:tcPr>
          <w:p w14:paraId="36FC9AFB" w14:textId="77777777" w:rsidR="007C052E" w:rsidRPr="00EC1368" w:rsidRDefault="007C052E" w:rsidP="004F4CB9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1923" w:type="dxa"/>
            <w:vMerge/>
          </w:tcPr>
          <w:p w14:paraId="13D271CB" w14:textId="77777777" w:rsidR="007C052E" w:rsidRPr="00EC1368" w:rsidRDefault="007C052E" w:rsidP="004F4CB9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3582" w:type="dxa"/>
            <w:vAlign w:val="center"/>
          </w:tcPr>
          <w:p w14:paraId="0B642DB9" w14:textId="07CE577C" w:rsidR="007C052E" w:rsidRPr="00EC1368" w:rsidRDefault="00B82072" w:rsidP="008F6553">
            <w:pPr>
              <w:pStyle w:val="DaftarParagraf"/>
              <w:numPr>
                <w:ilvl w:val="0"/>
                <w:numId w:val="1"/>
              </w:numPr>
              <w:ind w:left="215" w:hanging="219"/>
              <w:rPr>
                <w:rFonts w:ascii="Bahnschrift SemiBold SemiConden" w:hAnsi="Bahnschrift SemiBold SemiConden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Memahami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menerapkan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ibadah sunnah</w:t>
            </w:r>
          </w:p>
        </w:tc>
        <w:tc>
          <w:tcPr>
            <w:tcW w:w="3544" w:type="dxa"/>
            <w:vAlign w:val="center"/>
          </w:tcPr>
          <w:p w14:paraId="1D3AD5CB" w14:textId="2F10E085" w:rsidR="007C052E" w:rsidRPr="00EC1368" w:rsidRDefault="00B82072" w:rsidP="008F6553">
            <w:pPr>
              <w:rPr>
                <w:rFonts w:ascii="Bahnschrift SemiBold SemiConden" w:hAnsi="Bahnschrift SemiBold SemiConden" w:cstheme="majorBidi"/>
              </w:rPr>
            </w:pPr>
            <w:r w:rsidRPr="00EC1368">
              <w:rPr>
                <w:rFonts w:ascii="Bahnschrift SemiBold SemiConden" w:hAnsi="Bahnschrift SemiBold SemiConden" w:cstheme="majorBidi"/>
              </w:rPr>
              <w:t xml:space="preserve">Ananda rutin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melaksanakan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sholat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duhah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rawatib</w:t>
            </w:r>
            <w:proofErr w:type="spellEnd"/>
          </w:p>
        </w:tc>
        <w:tc>
          <w:tcPr>
            <w:tcW w:w="850" w:type="dxa"/>
            <w:vAlign w:val="center"/>
          </w:tcPr>
          <w:p w14:paraId="7528A070" w14:textId="7BED33DB" w:rsidR="007C052E" w:rsidRPr="00EC1368" w:rsidRDefault="007E6C78" w:rsidP="0089193D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instrText xml:space="preserve"> MERGEFIELD M_1D </w:instrTex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lang w:val="id-ID"/>
              </w:rPr>
              <w:t>A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end"/>
            </w:r>
          </w:p>
        </w:tc>
      </w:tr>
      <w:tr w:rsidR="00EC1368" w:rsidRPr="00EC1368" w14:paraId="66779690" w14:textId="77777777" w:rsidTr="008F6553">
        <w:tc>
          <w:tcPr>
            <w:tcW w:w="444" w:type="dxa"/>
            <w:vMerge w:val="restart"/>
            <w:vAlign w:val="center"/>
          </w:tcPr>
          <w:p w14:paraId="5DA85A6A" w14:textId="11A01054" w:rsidR="007C052E" w:rsidRPr="00EC1368" w:rsidRDefault="007C052E" w:rsidP="004F4CB9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t>2</w:t>
            </w:r>
          </w:p>
        </w:tc>
        <w:tc>
          <w:tcPr>
            <w:tcW w:w="1923" w:type="dxa"/>
            <w:vMerge w:val="restart"/>
            <w:vAlign w:val="center"/>
          </w:tcPr>
          <w:p w14:paraId="24A75CCE" w14:textId="77777777" w:rsidR="007C052E" w:rsidRPr="00EC1368" w:rsidRDefault="007C052E" w:rsidP="004F4CB9">
            <w:pPr>
              <w:rPr>
                <w:rFonts w:ascii="Bahnschrift SemiBold SemiConden" w:hAnsi="Bahnschrift SemiBold SemiConden"/>
              </w:rPr>
            </w:pPr>
            <w:r w:rsidRPr="00EC1368">
              <w:rPr>
                <w:rFonts w:ascii="Bahnschrift SemiBold SemiConden" w:hAnsi="Bahnschrift SemiBold SemiConden"/>
              </w:rPr>
              <w:t xml:space="preserve">Hormat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patuh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kepada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orang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tua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guru</w:t>
            </w:r>
          </w:p>
          <w:p w14:paraId="1EA17B63" w14:textId="43A013AB" w:rsidR="007C052E" w:rsidRPr="00EC1368" w:rsidRDefault="007C052E" w:rsidP="004F4CB9">
            <w:pPr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/>
                <w:i/>
                <w:iCs/>
              </w:rPr>
              <w:t>Respect and obey both parents and teachers</w:t>
            </w:r>
          </w:p>
        </w:tc>
        <w:tc>
          <w:tcPr>
            <w:tcW w:w="3582" w:type="dxa"/>
            <w:vAlign w:val="center"/>
          </w:tcPr>
          <w:p w14:paraId="34074781" w14:textId="4CF3B5A6" w:rsidR="007C052E" w:rsidRPr="00EC1368" w:rsidRDefault="007C052E" w:rsidP="008F6553">
            <w:pPr>
              <w:pStyle w:val="DaftarParagraf"/>
              <w:numPr>
                <w:ilvl w:val="0"/>
                <w:numId w:val="2"/>
              </w:numPr>
              <w:ind w:left="215" w:hanging="215"/>
              <w:rPr>
                <w:rFonts w:ascii="Bahnschrift SemiBold SemiConden" w:hAnsi="Bahnschrift SemiBold SemiConden" w:cstheme="majorBidi"/>
                <w:lang w:val="id-ID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Memahami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menerapkan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perintah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menghormati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orang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tua</w:t>
            </w:r>
            <w:proofErr w:type="spellEnd"/>
          </w:p>
        </w:tc>
        <w:tc>
          <w:tcPr>
            <w:tcW w:w="3544" w:type="dxa"/>
            <w:vAlign w:val="center"/>
          </w:tcPr>
          <w:p w14:paraId="164EDEBB" w14:textId="6EAA3092" w:rsidR="007C052E" w:rsidRPr="00EC1368" w:rsidRDefault="007C052E" w:rsidP="008F6553">
            <w:pPr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t xml:space="preserve">Ananda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membantu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tugas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orang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tua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di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rumah</w:t>
            </w:r>
            <w:proofErr w:type="spellEnd"/>
          </w:p>
        </w:tc>
        <w:tc>
          <w:tcPr>
            <w:tcW w:w="850" w:type="dxa"/>
            <w:vAlign w:val="center"/>
          </w:tcPr>
          <w:p w14:paraId="6AC36E9E" w14:textId="2451A592" w:rsidR="007C052E" w:rsidRPr="00EC1368" w:rsidRDefault="007C052E" w:rsidP="0089193D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instrText xml:space="preserve"> MERGEFIELD M_2A </w:instrTex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lang w:val="id-ID"/>
              </w:rPr>
              <w:t>B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end"/>
            </w:r>
          </w:p>
        </w:tc>
      </w:tr>
      <w:tr w:rsidR="00EC1368" w:rsidRPr="00EC1368" w14:paraId="71568768" w14:textId="77777777" w:rsidTr="008F6553">
        <w:tc>
          <w:tcPr>
            <w:tcW w:w="444" w:type="dxa"/>
            <w:vMerge/>
          </w:tcPr>
          <w:p w14:paraId="14D7F31F" w14:textId="77777777" w:rsidR="007C052E" w:rsidRPr="00EC1368" w:rsidRDefault="007C052E" w:rsidP="004F4CB9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1923" w:type="dxa"/>
            <w:vMerge/>
          </w:tcPr>
          <w:p w14:paraId="3B96B9D0" w14:textId="77777777" w:rsidR="007C052E" w:rsidRPr="00EC1368" w:rsidRDefault="007C052E" w:rsidP="004F4CB9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3582" w:type="dxa"/>
            <w:vAlign w:val="center"/>
          </w:tcPr>
          <w:p w14:paraId="20633A54" w14:textId="3C8C7886" w:rsidR="007C052E" w:rsidRPr="00EC1368" w:rsidRDefault="007C052E" w:rsidP="008F6553">
            <w:pPr>
              <w:pStyle w:val="DaftarParagraf"/>
              <w:numPr>
                <w:ilvl w:val="0"/>
                <w:numId w:val="2"/>
              </w:numPr>
              <w:ind w:left="215" w:hanging="215"/>
              <w:rPr>
                <w:rFonts w:ascii="Bahnschrift SemiBold SemiConden" w:hAnsi="Bahnschrift SemiBold SemiConden" w:cstheme="majorBidi"/>
                <w:lang w:val="id-ID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Memahami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menerapkan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perintah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menghormati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Guru (orang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tua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di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sekolah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>)</w:t>
            </w:r>
          </w:p>
        </w:tc>
        <w:tc>
          <w:tcPr>
            <w:tcW w:w="3544" w:type="dxa"/>
            <w:vAlign w:val="center"/>
          </w:tcPr>
          <w:p w14:paraId="19C17339" w14:textId="038964BB" w:rsidR="007C052E" w:rsidRPr="00EC1368" w:rsidRDefault="007C052E" w:rsidP="008F6553">
            <w:pPr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t xml:space="preserve">Ananda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mempraktikkan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tata krama dan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sopan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santun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di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sekolah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kepada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guru dan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karyawan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sekolah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2D6E08DB" w14:textId="208806E3" w:rsidR="007C052E" w:rsidRPr="00EC1368" w:rsidRDefault="007C052E" w:rsidP="0089193D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instrText xml:space="preserve"> MERGEFIELD M_2B </w:instrTex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lang w:val="id-ID"/>
              </w:rPr>
              <w:t>A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end"/>
            </w:r>
          </w:p>
        </w:tc>
      </w:tr>
      <w:tr w:rsidR="00EC1368" w:rsidRPr="00EC1368" w14:paraId="1151E33C" w14:textId="77777777" w:rsidTr="008F6553">
        <w:tc>
          <w:tcPr>
            <w:tcW w:w="444" w:type="dxa"/>
            <w:vMerge/>
          </w:tcPr>
          <w:p w14:paraId="1F95966C" w14:textId="77777777" w:rsidR="007C052E" w:rsidRPr="00EC1368" w:rsidRDefault="007C052E" w:rsidP="004F4CB9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1923" w:type="dxa"/>
            <w:vMerge/>
          </w:tcPr>
          <w:p w14:paraId="48B8679A" w14:textId="77777777" w:rsidR="007C052E" w:rsidRPr="00EC1368" w:rsidRDefault="007C052E" w:rsidP="004F4CB9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3582" w:type="dxa"/>
            <w:vAlign w:val="center"/>
          </w:tcPr>
          <w:p w14:paraId="656B6BE4" w14:textId="73F870A3" w:rsidR="007C052E" w:rsidRPr="00EC1368" w:rsidRDefault="007C052E" w:rsidP="008F6553">
            <w:pPr>
              <w:pStyle w:val="DaftarParagraf"/>
              <w:numPr>
                <w:ilvl w:val="0"/>
                <w:numId w:val="2"/>
              </w:numPr>
              <w:ind w:left="215" w:hanging="215"/>
              <w:rPr>
                <w:rFonts w:ascii="Bahnschrift SemiBold SemiConden" w:hAnsi="Bahnschrift SemiBold SemiConden" w:cstheme="majorBidi"/>
                <w:lang w:val="id-ID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Menghormati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orang yang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lebih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tua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menyayangi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teman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sebaya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serta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adik</w:t>
            </w:r>
            <w:proofErr w:type="spellEnd"/>
          </w:p>
        </w:tc>
        <w:tc>
          <w:tcPr>
            <w:tcW w:w="3544" w:type="dxa"/>
            <w:vAlign w:val="center"/>
          </w:tcPr>
          <w:p w14:paraId="6516E7B6" w14:textId="54313C6A" w:rsidR="007C052E" w:rsidRPr="00EC1368" w:rsidRDefault="007C052E" w:rsidP="008F6553">
            <w:pPr>
              <w:rPr>
                <w:rFonts w:ascii="Bahnschrift SemiBold SemiConden" w:hAnsi="Bahnschrift SemiBold SemiConden" w:cstheme="majorBidi"/>
                <w:b/>
                <w:bCs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t xml:space="preserve">Ananda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mempraktikkan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5 (lima) S (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senyum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,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salam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,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sapa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,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sopan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, dan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santun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)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kepada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orang yang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lebih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tua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,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teman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sebaya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, dan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adik</w:t>
            </w:r>
            <w:proofErr w:type="spellEnd"/>
          </w:p>
        </w:tc>
        <w:tc>
          <w:tcPr>
            <w:tcW w:w="850" w:type="dxa"/>
            <w:vAlign w:val="center"/>
          </w:tcPr>
          <w:p w14:paraId="3AC421CF" w14:textId="076B5401" w:rsidR="007C052E" w:rsidRPr="00EC1368" w:rsidRDefault="007C052E" w:rsidP="0089193D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instrText xml:space="preserve"> MERGEFIELD M_2C </w:instrTex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lang w:val="id-ID"/>
              </w:rPr>
              <w:t>A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end"/>
            </w:r>
          </w:p>
        </w:tc>
      </w:tr>
      <w:tr w:rsidR="00EC1368" w:rsidRPr="00EC1368" w14:paraId="18911826" w14:textId="77777777" w:rsidTr="008F6553">
        <w:tc>
          <w:tcPr>
            <w:tcW w:w="444" w:type="dxa"/>
            <w:vMerge/>
          </w:tcPr>
          <w:p w14:paraId="0CC234DF" w14:textId="77777777" w:rsidR="007C052E" w:rsidRPr="00EC1368" w:rsidRDefault="007C052E" w:rsidP="004F4CB9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1923" w:type="dxa"/>
            <w:vMerge/>
          </w:tcPr>
          <w:p w14:paraId="11730D21" w14:textId="77777777" w:rsidR="007C052E" w:rsidRPr="00EC1368" w:rsidRDefault="007C052E" w:rsidP="004F4CB9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3582" w:type="dxa"/>
            <w:vAlign w:val="center"/>
          </w:tcPr>
          <w:p w14:paraId="05CB74B9" w14:textId="384B3C2D" w:rsidR="007C052E" w:rsidRPr="00EC1368" w:rsidRDefault="00B82072" w:rsidP="008F6553">
            <w:pPr>
              <w:pStyle w:val="DaftarParagraf"/>
              <w:numPr>
                <w:ilvl w:val="0"/>
                <w:numId w:val="2"/>
              </w:numPr>
              <w:ind w:left="215" w:hanging="215"/>
              <w:rPr>
                <w:rFonts w:ascii="Bahnschrift SemiBold SemiConden" w:hAnsi="Bahnschrift SemiBold SemiConden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Menunjukkan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sikap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kasih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sayang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kepada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orangtua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guru</w:t>
            </w:r>
          </w:p>
        </w:tc>
        <w:tc>
          <w:tcPr>
            <w:tcW w:w="3544" w:type="dxa"/>
            <w:vAlign w:val="center"/>
          </w:tcPr>
          <w:p w14:paraId="6949867E" w14:textId="242B7F11" w:rsidR="007C052E" w:rsidRPr="00EC1368" w:rsidRDefault="00B82072" w:rsidP="008F6553">
            <w:pPr>
              <w:rPr>
                <w:rFonts w:ascii="Bahnschrift SemiBold SemiConden" w:hAnsi="Bahnschrift SemiBold SemiConden" w:cstheme="majorBidi"/>
              </w:rPr>
            </w:pPr>
            <w:r w:rsidRPr="00EC1368">
              <w:rPr>
                <w:rFonts w:ascii="Bahnschrift SemiBold SemiConden" w:hAnsi="Bahnschrift SemiBold SemiConden" w:cstheme="majorBidi"/>
              </w:rPr>
              <w:t xml:space="preserve">Ananda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mendoakan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kebaikan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orangtua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dan guru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selesai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sholat</w:t>
            </w:r>
            <w:proofErr w:type="spellEnd"/>
          </w:p>
        </w:tc>
        <w:tc>
          <w:tcPr>
            <w:tcW w:w="850" w:type="dxa"/>
            <w:vAlign w:val="center"/>
          </w:tcPr>
          <w:p w14:paraId="44B96CD6" w14:textId="2EF347F4" w:rsidR="007C052E" w:rsidRPr="00EC1368" w:rsidRDefault="007E6C78" w:rsidP="0089193D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instrText xml:space="preserve"> MERGEFIELD M_2D </w:instrTex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lang w:val="id-ID"/>
              </w:rPr>
              <w:t>A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end"/>
            </w:r>
          </w:p>
        </w:tc>
      </w:tr>
      <w:tr w:rsidR="00EC1368" w:rsidRPr="00EC1368" w14:paraId="5093B40D" w14:textId="77777777" w:rsidTr="008F6553">
        <w:tc>
          <w:tcPr>
            <w:tcW w:w="444" w:type="dxa"/>
            <w:vMerge w:val="restart"/>
            <w:vAlign w:val="center"/>
          </w:tcPr>
          <w:p w14:paraId="0D8730E5" w14:textId="0B2460B8" w:rsidR="00C139A6" w:rsidRPr="00EC1368" w:rsidRDefault="00C139A6" w:rsidP="00BA55AF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t>3</w:t>
            </w:r>
          </w:p>
        </w:tc>
        <w:tc>
          <w:tcPr>
            <w:tcW w:w="1923" w:type="dxa"/>
            <w:vMerge w:val="restart"/>
            <w:vAlign w:val="center"/>
          </w:tcPr>
          <w:p w14:paraId="6771341E" w14:textId="77777777" w:rsidR="00C139A6" w:rsidRPr="00EC1368" w:rsidRDefault="00C139A6" w:rsidP="00BA55AF">
            <w:pPr>
              <w:rPr>
                <w:rFonts w:ascii="Bahnschrift SemiBold SemiConden" w:hAnsi="Bahnschrift SemiBold SemiConden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Bersungguh-sungguh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dalam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menuntut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ilmu</w:t>
            </w:r>
            <w:proofErr w:type="spellEnd"/>
          </w:p>
          <w:p w14:paraId="166B683B" w14:textId="7CE95217" w:rsidR="00C139A6" w:rsidRPr="00EC1368" w:rsidRDefault="00C139A6" w:rsidP="00BA55AF">
            <w:pPr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/>
                <w:i/>
                <w:iCs/>
              </w:rPr>
              <w:t>Learn deeply for knowledge</w:t>
            </w:r>
          </w:p>
        </w:tc>
        <w:tc>
          <w:tcPr>
            <w:tcW w:w="3582" w:type="dxa"/>
            <w:vAlign w:val="center"/>
          </w:tcPr>
          <w:p w14:paraId="318A6B43" w14:textId="644E7495" w:rsidR="00C139A6" w:rsidRPr="00EC1368" w:rsidRDefault="00C139A6" w:rsidP="008F6553">
            <w:pPr>
              <w:pStyle w:val="DaftarParagraf"/>
              <w:numPr>
                <w:ilvl w:val="0"/>
                <w:numId w:val="3"/>
              </w:numPr>
              <w:ind w:left="215" w:hanging="215"/>
              <w:rPr>
                <w:rFonts w:ascii="Bahnschrift SemiBold SemiConden" w:hAnsi="Bahnschrift SemiBold SemiConden" w:cstheme="majorBidi"/>
                <w:lang w:val="id-ID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Memahami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menerapkan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sikap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disiplin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tanggung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jawab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di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sekolah</w:t>
            </w:r>
            <w:proofErr w:type="spellEnd"/>
          </w:p>
        </w:tc>
        <w:tc>
          <w:tcPr>
            <w:tcW w:w="3544" w:type="dxa"/>
            <w:vAlign w:val="center"/>
          </w:tcPr>
          <w:p w14:paraId="2641BC4A" w14:textId="0D780334" w:rsidR="00C139A6" w:rsidRPr="00EC1368" w:rsidRDefault="00C139A6" w:rsidP="008F6553">
            <w:pPr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t xml:space="preserve">Ananda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dapat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merapikan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membersihkan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peralatan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setelah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kegiatan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belajar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42E11948" w14:textId="512BCB80" w:rsidR="00C139A6" w:rsidRPr="00EC1368" w:rsidRDefault="00C139A6" w:rsidP="0089193D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instrText xml:space="preserve"> MERGEFIELD M_3A </w:instrTex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lang w:val="id-ID"/>
              </w:rPr>
              <w:t>A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end"/>
            </w:r>
          </w:p>
        </w:tc>
      </w:tr>
      <w:tr w:rsidR="00EC1368" w:rsidRPr="00EC1368" w14:paraId="098635EC" w14:textId="77777777" w:rsidTr="008F6553">
        <w:tc>
          <w:tcPr>
            <w:tcW w:w="444" w:type="dxa"/>
            <w:vMerge/>
          </w:tcPr>
          <w:p w14:paraId="265CAE24" w14:textId="77777777" w:rsidR="00C139A6" w:rsidRPr="00EC1368" w:rsidRDefault="00C139A6" w:rsidP="00BA55AF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1923" w:type="dxa"/>
            <w:vMerge/>
          </w:tcPr>
          <w:p w14:paraId="4C916A21" w14:textId="77777777" w:rsidR="00C139A6" w:rsidRPr="00EC1368" w:rsidRDefault="00C139A6" w:rsidP="00BA55AF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3582" w:type="dxa"/>
            <w:vAlign w:val="center"/>
          </w:tcPr>
          <w:p w14:paraId="01A13FAC" w14:textId="30DB75A3" w:rsidR="00C139A6" w:rsidRPr="00EC1368" w:rsidRDefault="00C139A6" w:rsidP="008F6553">
            <w:pPr>
              <w:pStyle w:val="DaftarParagraf"/>
              <w:numPr>
                <w:ilvl w:val="0"/>
                <w:numId w:val="3"/>
              </w:numPr>
              <w:ind w:left="215" w:hanging="215"/>
              <w:rPr>
                <w:rFonts w:ascii="Bahnschrift SemiBold SemiConden" w:hAnsi="Bahnschrift SemiBold SemiConden" w:cstheme="majorBidi"/>
                <w:lang w:val="id-ID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Memahami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pentingnya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teknologi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serta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mampu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ber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-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sosial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media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dengan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baik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,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benar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,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bijak</w:t>
            </w:r>
            <w:proofErr w:type="spellEnd"/>
          </w:p>
        </w:tc>
        <w:tc>
          <w:tcPr>
            <w:tcW w:w="3544" w:type="dxa"/>
            <w:vAlign w:val="center"/>
          </w:tcPr>
          <w:p w14:paraId="22144822" w14:textId="68A6A327" w:rsidR="00C139A6" w:rsidRPr="00EC1368" w:rsidRDefault="00C139A6" w:rsidP="008F6553">
            <w:pPr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t xml:space="preserve">Ananda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dapat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memanfaatkan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teknologi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dengan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baik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agar update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serta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menggunakan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teknologi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sesuai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dengan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kebutuhannya</w:t>
            </w:r>
            <w:proofErr w:type="spellEnd"/>
          </w:p>
        </w:tc>
        <w:tc>
          <w:tcPr>
            <w:tcW w:w="850" w:type="dxa"/>
            <w:vAlign w:val="center"/>
          </w:tcPr>
          <w:p w14:paraId="7F1FFEFD" w14:textId="45B3F307" w:rsidR="00C139A6" w:rsidRPr="00EC1368" w:rsidRDefault="00C139A6" w:rsidP="0089193D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instrText xml:space="preserve"> MERGEFIELD M_3B </w:instrTex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lang w:val="id-ID"/>
              </w:rPr>
              <w:t>B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end"/>
            </w:r>
          </w:p>
        </w:tc>
      </w:tr>
      <w:tr w:rsidR="00EC1368" w:rsidRPr="00EC1368" w14:paraId="72107BE3" w14:textId="77777777" w:rsidTr="008F6553">
        <w:tc>
          <w:tcPr>
            <w:tcW w:w="444" w:type="dxa"/>
            <w:vMerge/>
          </w:tcPr>
          <w:p w14:paraId="7CCF604B" w14:textId="77777777" w:rsidR="00C139A6" w:rsidRPr="00EC1368" w:rsidRDefault="00C139A6" w:rsidP="00BA55AF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1923" w:type="dxa"/>
            <w:vMerge/>
          </w:tcPr>
          <w:p w14:paraId="3AAE1AFA" w14:textId="77777777" w:rsidR="00C139A6" w:rsidRPr="00EC1368" w:rsidRDefault="00C139A6" w:rsidP="00BA55AF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3582" w:type="dxa"/>
            <w:vAlign w:val="center"/>
          </w:tcPr>
          <w:p w14:paraId="444DBADE" w14:textId="4FD7B785" w:rsidR="00C139A6" w:rsidRPr="00EC1368" w:rsidRDefault="00C139A6" w:rsidP="008F6553">
            <w:pPr>
              <w:pStyle w:val="DaftarParagraf"/>
              <w:numPr>
                <w:ilvl w:val="0"/>
                <w:numId w:val="3"/>
              </w:numPr>
              <w:ind w:left="215" w:hanging="215"/>
              <w:rPr>
                <w:rFonts w:ascii="Bahnschrift SemiBold SemiConden" w:hAnsi="Bahnschrift SemiBold SemiConden" w:cstheme="majorBidi"/>
                <w:lang w:val="id-ID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Beradaptasi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komunikatif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dalam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berbagai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aspek</w:t>
            </w:r>
            <w:proofErr w:type="spellEnd"/>
          </w:p>
        </w:tc>
        <w:tc>
          <w:tcPr>
            <w:tcW w:w="3544" w:type="dxa"/>
            <w:vAlign w:val="center"/>
          </w:tcPr>
          <w:p w14:paraId="7506AC83" w14:textId="589827B9" w:rsidR="00C139A6" w:rsidRPr="00EC1368" w:rsidRDefault="00C139A6" w:rsidP="008F6553">
            <w:pPr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t>Ananda</w:t>
            </w:r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dapat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mengatur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waktu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belajar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dengan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efektif</w:t>
            </w:r>
            <w:proofErr w:type="spellEnd"/>
          </w:p>
        </w:tc>
        <w:tc>
          <w:tcPr>
            <w:tcW w:w="850" w:type="dxa"/>
            <w:vAlign w:val="center"/>
          </w:tcPr>
          <w:p w14:paraId="1C1523F0" w14:textId="03DED08C" w:rsidR="00C139A6" w:rsidRPr="00EC1368" w:rsidRDefault="00C139A6" w:rsidP="0089193D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instrText xml:space="preserve"> MERGEFIELD M_3C </w:instrTex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lang w:val="id-ID"/>
              </w:rPr>
              <w:t>A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end"/>
            </w:r>
          </w:p>
        </w:tc>
      </w:tr>
      <w:tr w:rsidR="00EC1368" w:rsidRPr="00EC1368" w14:paraId="2D0479D8" w14:textId="77777777" w:rsidTr="008F6553">
        <w:tc>
          <w:tcPr>
            <w:tcW w:w="444" w:type="dxa"/>
            <w:vMerge/>
          </w:tcPr>
          <w:p w14:paraId="50A21C74" w14:textId="77777777" w:rsidR="00C139A6" w:rsidRPr="00EC1368" w:rsidRDefault="00C139A6" w:rsidP="00BA55AF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1923" w:type="dxa"/>
            <w:vMerge/>
          </w:tcPr>
          <w:p w14:paraId="762A7816" w14:textId="77777777" w:rsidR="00C139A6" w:rsidRPr="00EC1368" w:rsidRDefault="00C139A6" w:rsidP="00BA55AF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3582" w:type="dxa"/>
            <w:vAlign w:val="center"/>
          </w:tcPr>
          <w:p w14:paraId="564DDE0D" w14:textId="0A02F8C9" w:rsidR="00C139A6" w:rsidRPr="00EC1368" w:rsidRDefault="002C63C3" w:rsidP="008F6553">
            <w:pPr>
              <w:pStyle w:val="DaftarParagraf"/>
              <w:numPr>
                <w:ilvl w:val="0"/>
                <w:numId w:val="3"/>
              </w:numPr>
              <w:ind w:left="215" w:hanging="215"/>
              <w:rPr>
                <w:rFonts w:ascii="Bahnschrift SemiBold SemiConden" w:hAnsi="Bahnschrift SemiBold SemiConden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Menunjukkan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minat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yang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tinggi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dalam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menuntut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ilmu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> </w:t>
            </w:r>
          </w:p>
        </w:tc>
        <w:tc>
          <w:tcPr>
            <w:tcW w:w="3544" w:type="dxa"/>
            <w:vAlign w:val="center"/>
          </w:tcPr>
          <w:p w14:paraId="044C6E85" w14:textId="0DDB3E8E" w:rsidR="00C139A6" w:rsidRPr="00EC1368" w:rsidRDefault="00502402" w:rsidP="008F6553">
            <w:pPr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</w:rPr>
              <w:t xml:space="preserve">Ananda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menunjukkan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sikap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disiplin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dalam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tugas</w:t>
            </w:r>
            <w:proofErr w:type="spellEnd"/>
          </w:p>
        </w:tc>
        <w:tc>
          <w:tcPr>
            <w:tcW w:w="850" w:type="dxa"/>
            <w:vAlign w:val="center"/>
          </w:tcPr>
          <w:p w14:paraId="033896F9" w14:textId="53FCE5AD" w:rsidR="00C139A6" w:rsidRPr="00EC1368" w:rsidRDefault="007E6C78" w:rsidP="0089193D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instrText xml:space="preserve"> MERGEFIELD M_3D </w:instrTex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lang w:val="id-ID"/>
              </w:rPr>
              <w:t>A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end"/>
            </w:r>
          </w:p>
        </w:tc>
      </w:tr>
      <w:tr w:rsidR="00EC1368" w:rsidRPr="00EC1368" w14:paraId="0C0A2201" w14:textId="77777777" w:rsidTr="008F6553">
        <w:tc>
          <w:tcPr>
            <w:tcW w:w="444" w:type="dxa"/>
            <w:vMerge w:val="restart"/>
            <w:vAlign w:val="center"/>
          </w:tcPr>
          <w:p w14:paraId="7D6D9B2A" w14:textId="3E0263B7" w:rsidR="00C139A6" w:rsidRPr="00EC1368" w:rsidRDefault="00C139A6" w:rsidP="00BA55AF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t>4</w:t>
            </w:r>
          </w:p>
        </w:tc>
        <w:tc>
          <w:tcPr>
            <w:tcW w:w="1923" w:type="dxa"/>
            <w:vMerge w:val="restart"/>
            <w:vAlign w:val="center"/>
          </w:tcPr>
          <w:p w14:paraId="6DAA4D30" w14:textId="77777777" w:rsidR="00C139A6" w:rsidRPr="00EC1368" w:rsidRDefault="00C139A6" w:rsidP="00BA55AF">
            <w:pPr>
              <w:rPr>
                <w:rFonts w:ascii="Bahnschrift SemiBold SemiConden" w:hAnsi="Bahnschrift SemiBold SemiConden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Bekerja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keras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,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mandiri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berprestasi</w:t>
            </w:r>
            <w:proofErr w:type="spellEnd"/>
          </w:p>
          <w:p w14:paraId="70E68314" w14:textId="7A487F13" w:rsidR="00C139A6" w:rsidRPr="00EC1368" w:rsidRDefault="00C139A6" w:rsidP="00BA55AF">
            <w:pPr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/>
                <w:i/>
                <w:iCs/>
              </w:rPr>
              <w:t xml:space="preserve">Work hard, independent, and </w:t>
            </w:r>
            <w:proofErr w:type="spellStart"/>
            <w:r w:rsidRPr="00EC1368">
              <w:rPr>
                <w:rFonts w:ascii="Bahnschrift SemiBold SemiConden" w:hAnsi="Bahnschrift SemiBold SemiConden"/>
                <w:i/>
                <w:iCs/>
              </w:rPr>
              <w:t>achievment</w:t>
            </w:r>
            <w:proofErr w:type="spellEnd"/>
          </w:p>
        </w:tc>
        <w:tc>
          <w:tcPr>
            <w:tcW w:w="3582" w:type="dxa"/>
            <w:vAlign w:val="center"/>
          </w:tcPr>
          <w:p w14:paraId="563F9AF6" w14:textId="335E16B3" w:rsidR="00C139A6" w:rsidRPr="00EC1368" w:rsidRDefault="00C139A6" w:rsidP="008F6553">
            <w:pPr>
              <w:pStyle w:val="DaftarParagraf"/>
              <w:numPr>
                <w:ilvl w:val="0"/>
                <w:numId w:val="4"/>
              </w:numPr>
              <w:ind w:left="215" w:hanging="219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/>
              </w:rPr>
              <w:t xml:space="preserve">Mampu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berpikir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kritis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memiliki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mentalitas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kuat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serta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tidak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mudah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menyerah</w:t>
            </w:r>
            <w:proofErr w:type="spellEnd"/>
          </w:p>
        </w:tc>
        <w:tc>
          <w:tcPr>
            <w:tcW w:w="3544" w:type="dxa"/>
            <w:vAlign w:val="center"/>
          </w:tcPr>
          <w:p w14:paraId="6128C394" w14:textId="33EA1FB1" w:rsidR="00C139A6" w:rsidRPr="00EC1368" w:rsidRDefault="00C139A6" w:rsidP="008F6553">
            <w:pPr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t xml:space="preserve">Ananda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secara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mandiri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dapat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mengidentifikasi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,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mengklasifikasikan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,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merangkum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,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membuktikan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menilai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suatu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masalah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serta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mencari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solusinya</w:t>
            </w:r>
            <w:proofErr w:type="spellEnd"/>
          </w:p>
        </w:tc>
        <w:tc>
          <w:tcPr>
            <w:tcW w:w="850" w:type="dxa"/>
            <w:vAlign w:val="center"/>
          </w:tcPr>
          <w:p w14:paraId="73E3FA66" w14:textId="5FC8D617" w:rsidR="00C139A6" w:rsidRPr="00EC1368" w:rsidRDefault="00C139A6" w:rsidP="0089193D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instrText xml:space="preserve"> MERGEFIELD M_4A </w:instrTex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lang w:val="id-ID"/>
              </w:rPr>
              <w:t>B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end"/>
            </w:r>
          </w:p>
        </w:tc>
      </w:tr>
      <w:tr w:rsidR="00EC1368" w:rsidRPr="00EC1368" w14:paraId="5DF1227F" w14:textId="77777777" w:rsidTr="008F6553">
        <w:tc>
          <w:tcPr>
            <w:tcW w:w="444" w:type="dxa"/>
            <w:vMerge/>
          </w:tcPr>
          <w:p w14:paraId="7BC73915" w14:textId="77777777" w:rsidR="00C139A6" w:rsidRPr="00EC1368" w:rsidRDefault="00C139A6" w:rsidP="00BA55AF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1923" w:type="dxa"/>
            <w:vMerge/>
          </w:tcPr>
          <w:p w14:paraId="24E5C7BA" w14:textId="77777777" w:rsidR="00C139A6" w:rsidRPr="00EC1368" w:rsidRDefault="00C139A6" w:rsidP="00BA55AF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3582" w:type="dxa"/>
            <w:vAlign w:val="center"/>
          </w:tcPr>
          <w:p w14:paraId="1E2BF008" w14:textId="3B99A420" w:rsidR="00C139A6" w:rsidRPr="00EC1368" w:rsidRDefault="00C139A6" w:rsidP="008F6553">
            <w:pPr>
              <w:pStyle w:val="DaftarParagraf"/>
              <w:numPr>
                <w:ilvl w:val="0"/>
                <w:numId w:val="4"/>
              </w:numPr>
              <w:ind w:left="215" w:hanging="219"/>
              <w:rPr>
                <w:rFonts w:ascii="Bahnschrift SemiBold SemiConden" w:hAnsi="Bahnschrift SemiBold SemiConden" w:cstheme="majorBidi"/>
                <w:lang w:val="id-ID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Memahami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menerapkan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sikap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yang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mandiri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berprestasi</w:t>
            </w:r>
            <w:proofErr w:type="spellEnd"/>
          </w:p>
        </w:tc>
        <w:tc>
          <w:tcPr>
            <w:tcW w:w="3544" w:type="dxa"/>
            <w:vAlign w:val="center"/>
          </w:tcPr>
          <w:p w14:paraId="16A424FF" w14:textId="2013C024" w:rsidR="00C139A6" w:rsidRPr="00EC1368" w:rsidRDefault="00C139A6" w:rsidP="008F6553">
            <w:pPr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/>
              </w:rPr>
              <w:t xml:space="preserve">Ananda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sebagai</w:t>
            </w:r>
            <w:proofErr w:type="spellEnd"/>
            <w:r w:rsidRPr="00EC1368">
              <w:rPr>
                <w:rFonts w:ascii="Bahnschrift SemiBold SemiConden" w:hAnsi="Bahnschrift SemiBold SemiConden"/>
                <w:i/>
                <w:iCs/>
              </w:rPr>
              <w:t xml:space="preserve"> public speaking</w:t>
            </w:r>
            <w:r w:rsidRPr="00EC1368">
              <w:rPr>
                <w:rFonts w:ascii="Bahnschrift SemiBold SemiConden" w:hAnsi="Bahnschrift SemiBold SemiConden"/>
              </w:rPr>
              <w:t xml:space="preserve">,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berani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berbicara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mengeluarkan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pendapat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secara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positif</w:t>
            </w:r>
            <w:proofErr w:type="spellEnd"/>
          </w:p>
        </w:tc>
        <w:tc>
          <w:tcPr>
            <w:tcW w:w="850" w:type="dxa"/>
            <w:vAlign w:val="center"/>
          </w:tcPr>
          <w:p w14:paraId="322C060E" w14:textId="40EC514E" w:rsidR="00C139A6" w:rsidRPr="00EC1368" w:rsidRDefault="00C139A6" w:rsidP="0089193D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instrText xml:space="preserve"> MERGEFIELD M_4B </w:instrTex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lang w:val="id-ID"/>
              </w:rPr>
              <w:t>B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end"/>
            </w:r>
          </w:p>
        </w:tc>
      </w:tr>
      <w:tr w:rsidR="00EC1368" w:rsidRPr="00EC1368" w14:paraId="52F492A2" w14:textId="77777777" w:rsidTr="008F6553">
        <w:tc>
          <w:tcPr>
            <w:tcW w:w="444" w:type="dxa"/>
            <w:vMerge/>
          </w:tcPr>
          <w:p w14:paraId="06C5530F" w14:textId="77777777" w:rsidR="00C139A6" w:rsidRPr="00EC1368" w:rsidRDefault="00C139A6" w:rsidP="00BA55AF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1923" w:type="dxa"/>
            <w:vMerge/>
          </w:tcPr>
          <w:p w14:paraId="5B100FA9" w14:textId="77777777" w:rsidR="00C139A6" w:rsidRPr="00EC1368" w:rsidRDefault="00C139A6" w:rsidP="00BA55AF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3582" w:type="dxa"/>
            <w:vAlign w:val="center"/>
          </w:tcPr>
          <w:p w14:paraId="12359C7E" w14:textId="103A23F6" w:rsidR="00C139A6" w:rsidRPr="00EC1368" w:rsidRDefault="00C139A6" w:rsidP="008F6553">
            <w:pPr>
              <w:pStyle w:val="DaftarParagraf"/>
              <w:numPr>
                <w:ilvl w:val="0"/>
                <w:numId w:val="4"/>
              </w:numPr>
              <w:ind w:left="215" w:hanging="219"/>
              <w:rPr>
                <w:rFonts w:ascii="Bahnschrift SemiBold SemiConden" w:hAnsi="Bahnschrift SemiBold SemiConden" w:cstheme="majorBidi"/>
                <w:lang w:val="id-ID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Memahami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nilai-</w:t>
            </w:r>
            <w:proofErr w:type="gramStart"/>
            <w:r w:rsidRPr="00EC1368">
              <w:rPr>
                <w:rFonts w:ascii="Bahnschrift SemiBold SemiConden" w:hAnsi="Bahnschrift SemiBold SemiConden"/>
              </w:rPr>
              <w:t>nilai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integritas</w:t>
            </w:r>
            <w:proofErr w:type="spellEnd"/>
            <w:proofErr w:type="gram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serta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memiliki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kreatifitas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inovasi</w:t>
            </w:r>
            <w:proofErr w:type="spellEnd"/>
          </w:p>
        </w:tc>
        <w:tc>
          <w:tcPr>
            <w:tcW w:w="3544" w:type="dxa"/>
            <w:vAlign w:val="center"/>
          </w:tcPr>
          <w:p w14:paraId="2DC135F0" w14:textId="6FFC34C9" w:rsidR="00C139A6" w:rsidRPr="00EC1368" w:rsidRDefault="00C139A6" w:rsidP="008F6553">
            <w:pPr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t xml:space="preserve">Ananda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dapat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menghasilkan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ide/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karya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asli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hasil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pemikiran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sendiri</w:t>
            </w:r>
            <w:proofErr w:type="spellEnd"/>
          </w:p>
        </w:tc>
        <w:tc>
          <w:tcPr>
            <w:tcW w:w="850" w:type="dxa"/>
            <w:vAlign w:val="center"/>
          </w:tcPr>
          <w:p w14:paraId="683EF973" w14:textId="6DA40A35" w:rsidR="00C139A6" w:rsidRPr="00EC1368" w:rsidRDefault="00C139A6" w:rsidP="0089193D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instrText xml:space="preserve"> MERGEFIELD M_4C </w:instrTex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lang w:val="id-ID"/>
              </w:rPr>
              <w:t>A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end"/>
            </w:r>
          </w:p>
        </w:tc>
      </w:tr>
      <w:tr w:rsidR="00EC1368" w:rsidRPr="00EC1368" w14:paraId="799FA948" w14:textId="77777777" w:rsidTr="008F6553">
        <w:tc>
          <w:tcPr>
            <w:tcW w:w="444" w:type="dxa"/>
            <w:vMerge/>
          </w:tcPr>
          <w:p w14:paraId="41929E67" w14:textId="77777777" w:rsidR="00C139A6" w:rsidRPr="00EC1368" w:rsidRDefault="00C139A6" w:rsidP="00BA55AF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1923" w:type="dxa"/>
            <w:vMerge/>
          </w:tcPr>
          <w:p w14:paraId="30D3BF71" w14:textId="77777777" w:rsidR="00C139A6" w:rsidRPr="00EC1368" w:rsidRDefault="00C139A6" w:rsidP="00BA55AF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3582" w:type="dxa"/>
            <w:vAlign w:val="center"/>
          </w:tcPr>
          <w:p w14:paraId="46642CB7" w14:textId="3DCBE7EE" w:rsidR="00C139A6" w:rsidRPr="00EC1368" w:rsidRDefault="00502402" w:rsidP="008F6553">
            <w:pPr>
              <w:pStyle w:val="DaftarParagraf"/>
              <w:numPr>
                <w:ilvl w:val="0"/>
                <w:numId w:val="4"/>
              </w:numPr>
              <w:ind w:left="215" w:hanging="219"/>
              <w:rPr>
                <w:rFonts w:ascii="Bahnschrift SemiBold SemiConden" w:hAnsi="Bahnschrift SemiBold SemiConden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Menunjukkan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bakat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minat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yang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dimiliki</w:t>
            </w:r>
            <w:proofErr w:type="spellEnd"/>
            <w:r w:rsidR="001D081A" w:rsidRPr="00EC1368">
              <w:rPr>
                <w:rFonts w:ascii="Bahnschrift SemiBold SemiConden" w:hAnsi="Bahnschrift SemiBold SemiConden"/>
              </w:rPr>
              <w:t> </w:t>
            </w:r>
          </w:p>
        </w:tc>
        <w:tc>
          <w:tcPr>
            <w:tcW w:w="3544" w:type="dxa"/>
            <w:vAlign w:val="center"/>
          </w:tcPr>
          <w:p w14:paraId="0C143A15" w14:textId="1F8E5671" w:rsidR="00C139A6" w:rsidRPr="00EC1368" w:rsidRDefault="00502402" w:rsidP="008F6553">
            <w:pPr>
              <w:rPr>
                <w:rFonts w:ascii="Bahnschrift SemiBold SemiConden" w:hAnsi="Bahnschrift SemiBold SemiConden" w:cstheme="majorBidi"/>
              </w:rPr>
            </w:pPr>
            <w:r w:rsidRPr="00EC1368">
              <w:rPr>
                <w:rFonts w:ascii="Bahnschrift SemiBold SemiConden" w:hAnsi="Bahnschrift SemiBold SemiConden" w:cstheme="majorBidi"/>
              </w:rPr>
              <w:t xml:space="preserve">Ananda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aktif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mengikuti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kegiatan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yang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menunjang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prestasi</w:t>
            </w:r>
            <w:proofErr w:type="spellEnd"/>
          </w:p>
        </w:tc>
        <w:tc>
          <w:tcPr>
            <w:tcW w:w="850" w:type="dxa"/>
            <w:vAlign w:val="center"/>
          </w:tcPr>
          <w:p w14:paraId="7F04E3AF" w14:textId="44E40D7C" w:rsidR="00C139A6" w:rsidRPr="00EC1368" w:rsidRDefault="007E6C78" w:rsidP="0089193D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instrText xml:space="preserve"> MERGEFIELD M_4D </w:instrTex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lang w:val="id-ID"/>
              </w:rPr>
              <w:t>B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end"/>
            </w:r>
          </w:p>
        </w:tc>
      </w:tr>
      <w:tr w:rsidR="00EC1368" w:rsidRPr="00EC1368" w14:paraId="54174247" w14:textId="77777777" w:rsidTr="008F6553">
        <w:tc>
          <w:tcPr>
            <w:tcW w:w="444" w:type="dxa"/>
            <w:vMerge w:val="restart"/>
            <w:vAlign w:val="center"/>
          </w:tcPr>
          <w:p w14:paraId="0BAA333C" w14:textId="1CF13E9B" w:rsidR="00372696" w:rsidRPr="00EC1368" w:rsidRDefault="00372696" w:rsidP="00BA55AF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t>5</w:t>
            </w:r>
          </w:p>
        </w:tc>
        <w:tc>
          <w:tcPr>
            <w:tcW w:w="1923" w:type="dxa"/>
            <w:vMerge w:val="restart"/>
            <w:vAlign w:val="center"/>
          </w:tcPr>
          <w:p w14:paraId="6DBE3CFA" w14:textId="77777777" w:rsidR="00372696" w:rsidRPr="00EC1368" w:rsidRDefault="00372696" w:rsidP="00BA55AF">
            <w:pPr>
              <w:rPr>
                <w:rFonts w:ascii="Bahnschrift SemiBold SemiConden" w:hAnsi="Bahnschrift SemiBold SemiConden"/>
              </w:rPr>
            </w:pPr>
            <w:r w:rsidRPr="00EC1368">
              <w:rPr>
                <w:rFonts w:ascii="Bahnschrift SemiBold SemiConden" w:hAnsi="Bahnschrift SemiBold SemiConden"/>
              </w:rPr>
              <w:t xml:space="preserve">Rela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berkorban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menolong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sesama</w:t>
            </w:r>
            <w:proofErr w:type="spellEnd"/>
          </w:p>
          <w:p w14:paraId="1B7C4B3B" w14:textId="1DEDE8D3" w:rsidR="00372696" w:rsidRPr="00EC1368" w:rsidRDefault="00372696" w:rsidP="00BA55AF">
            <w:pPr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/>
                <w:i/>
                <w:iCs/>
              </w:rPr>
              <w:t>Will to sacrifice and help each other</w:t>
            </w:r>
          </w:p>
        </w:tc>
        <w:tc>
          <w:tcPr>
            <w:tcW w:w="3582" w:type="dxa"/>
            <w:vAlign w:val="center"/>
          </w:tcPr>
          <w:p w14:paraId="0A5EE663" w14:textId="1A43A5A7" w:rsidR="00372696" w:rsidRPr="00EC1368" w:rsidRDefault="00372696" w:rsidP="008F6553">
            <w:pPr>
              <w:pStyle w:val="DaftarParagraf"/>
              <w:numPr>
                <w:ilvl w:val="0"/>
                <w:numId w:val="5"/>
              </w:numPr>
              <w:ind w:left="215" w:hanging="215"/>
              <w:rPr>
                <w:rFonts w:ascii="Bahnschrift SemiBold SemiConden" w:hAnsi="Bahnschrift SemiBold SemiConden" w:cstheme="majorBidi"/>
                <w:lang w:val="id-ID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Memahami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memiliki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proofErr w:type="gramStart"/>
            <w:r w:rsidRPr="00EC1368">
              <w:rPr>
                <w:rFonts w:ascii="Bahnschrift SemiBold SemiConden" w:hAnsi="Bahnschrift SemiBold SemiConden"/>
              </w:rPr>
              <w:t>komitmen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sosial</w:t>
            </w:r>
            <w:proofErr w:type="spellEnd"/>
            <w:proofErr w:type="gram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empati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serta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saling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menyayangi</w:t>
            </w:r>
            <w:proofErr w:type="spellEnd"/>
          </w:p>
        </w:tc>
        <w:tc>
          <w:tcPr>
            <w:tcW w:w="3544" w:type="dxa"/>
            <w:vAlign w:val="center"/>
          </w:tcPr>
          <w:p w14:paraId="75B9102B" w14:textId="671D4294" w:rsidR="00372696" w:rsidRPr="00EC1368" w:rsidRDefault="00372696" w:rsidP="008F6553">
            <w:pPr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</w:rPr>
              <w:t xml:space="preserve">Ananda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dapat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menerima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perbedaan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sehingga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muncul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sikap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toleransi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,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membantu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teman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yang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sedang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kesulitan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,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serta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saling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menyayangi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terhadap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sesama</w:t>
            </w:r>
            <w:proofErr w:type="spellEnd"/>
          </w:p>
        </w:tc>
        <w:tc>
          <w:tcPr>
            <w:tcW w:w="850" w:type="dxa"/>
            <w:vAlign w:val="center"/>
          </w:tcPr>
          <w:p w14:paraId="57AE4844" w14:textId="68A57FCA" w:rsidR="00372696" w:rsidRPr="00EC1368" w:rsidRDefault="00372696" w:rsidP="0089193D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instrText xml:space="preserve"> MERGEFIELD M_5A </w:instrTex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lang w:val="id-ID"/>
              </w:rPr>
              <w:t>A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end"/>
            </w:r>
          </w:p>
        </w:tc>
      </w:tr>
      <w:tr w:rsidR="00EC1368" w:rsidRPr="00EC1368" w14:paraId="38676821" w14:textId="77777777" w:rsidTr="008F6553">
        <w:tc>
          <w:tcPr>
            <w:tcW w:w="444" w:type="dxa"/>
            <w:vMerge/>
            <w:vAlign w:val="center"/>
          </w:tcPr>
          <w:p w14:paraId="1B567503" w14:textId="77777777" w:rsidR="00372696" w:rsidRPr="00EC1368" w:rsidRDefault="00372696" w:rsidP="00BA55AF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1923" w:type="dxa"/>
            <w:vMerge/>
          </w:tcPr>
          <w:p w14:paraId="5ED3B80C" w14:textId="77777777" w:rsidR="00372696" w:rsidRPr="00EC1368" w:rsidRDefault="00372696" w:rsidP="00BA55AF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3582" w:type="dxa"/>
            <w:vAlign w:val="center"/>
          </w:tcPr>
          <w:p w14:paraId="7B489AE5" w14:textId="49D51009" w:rsidR="00372696" w:rsidRPr="00EC1368" w:rsidRDefault="00372696" w:rsidP="008F6553">
            <w:pPr>
              <w:pStyle w:val="DaftarParagraf"/>
              <w:numPr>
                <w:ilvl w:val="0"/>
                <w:numId w:val="5"/>
              </w:numPr>
              <w:ind w:left="215" w:hanging="215"/>
              <w:rPr>
                <w:rFonts w:ascii="Bahnschrift SemiBold SemiConden" w:hAnsi="Bahnschrift SemiBold SemiConden" w:cstheme="majorBidi"/>
                <w:lang w:val="id-ID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Memahami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memiliki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rasa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kepedulian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terhadap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lingkungan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sekitarnya</w:t>
            </w:r>
            <w:proofErr w:type="spellEnd"/>
          </w:p>
        </w:tc>
        <w:tc>
          <w:tcPr>
            <w:tcW w:w="3544" w:type="dxa"/>
            <w:vAlign w:val="center"/>
          </w:tcPr>
          <w:p w14:paraId="2B6B2AAB" w14:textId="24B658EB" w:rsidR="00372696" w:rsidRPr="00EC1368" w:rsidRDefault="00372696" w:rsidP="008F6553">
            <w:pPr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</w:rPr>
              <w:t xml:space="preserve">Ananda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dapat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menjaga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kebersihan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diri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lingkungan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sekitarnya</w:t>
            </w:r>
            <w:proofErr w:type="spellEnd"/>
          </w:p>
        </w:tc>
        <w:tc>
          <w:tcPr>
            <w:tcW w:w="850" w:type="dxa"/>
            <w:vAlign w:val="center"/>
          </w:tcPr>
          <w:p w14:paraId="4950B61E" w14:textId="52555616" w:rsidR="00372696" w:rsidRPr="00EC1368" w:rsidRDefault="00372696" w:rsidP="0089193D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instrText xml:space="preserve"> MERGEFIELD M_5B </w:instrTex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lang w:val="id-ID"/>
              </w:rPr>
              <w:t>A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end"/>
            </w:r>
          </w:p>
        </w:tc>
      </w:tr>
      <w:tr w:rsidR="00EC1368" w:rsidRPr="00EC1368" w14:paraId="319C7D72" w14:textId="77777777" w:rsidTr="008F6553">
        <w:tc>
          <w:tcPr>
            <w:tcW w:w="444" w:type="dxa"/>
            <w:vMerge/>
            <w:vAlign w:val="center"/>
          </w:tcPr>
          <w:p w14:paraId="506832BB" w14:textId="77777777" w:rsidR="00372696" w:rsidRPr="00EC1368" w:rsidRDefault="00372696" w:rsidP="00BA55AF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1923" w:type="dxa"/>
            <w:vMerge/>
          </w:tcPr>
          <w:p w14:paraId="486F0893" w14:textId="77777777" w:rsidR="00372696" w:rsidRPr="00EC1368" w:rsidRDefault="00372696" w:rsidP="00BA55AF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3582" w:type="dxa"/>
            <w:vAlign w:val="center"/>
          </w:tcPr>
          <w:p w14:paraId="66A8C4AB" w14:textId="3B9E4422" w:rsidR="00372696" w:rsidRPr="00EC1368" w:rsidRDefault="00372696" w:rsidP="008F6553">
            <w:pPr>
              <w:pStyle w:val="DaftarParagraf"/>
              <w:numPr>
                <w:ilvl w:val="0"/>
                <w:numId w:val="5"/>
              </w:numPr>
              <w:ind w:left="215" w:hanging="215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/>
              </w:rPr>
              <w:t xml:space="preserve">Mampu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bekerja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sama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kolaborasi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sebagai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satu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kesatuan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tim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14:paraId="738DC915" w14:textId="733355C3" w:rsidR="00372696" w:rsidRPr="00EC1368" w:rsidRDefault="00372696" w:rsidP="008F6553">
            <w:pPr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</w:rPr>
              <w:t>Ananda b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  <w:lang w:val="id-ID"/>
              </w:rPr>
              <w:t>erani</w:t>
            </w:r>
            <w:proofErr w:type="spellEnd"/>
            <w:r w:rsidRPr="00EC1368">
              <w:rPr>
                <w:rFonts w:ascii="Bahnschrift SemiBold SemiConden" w:hAnsi="Bahnschrift SemiBold SemiConden" w:cstheme="majorBidi"/>
                <w:lang w:val="id-ID"/>
              </w:rPr>
              <w:t xml:space="preserve"> mencoba menghadapi situasi baru serta bertahan</w:t>
            </w:r>
            <w:r w:rsidRPr="00EC1368">
              <w:rPr>
                <w:rFonts w:ascii="Bahnschrift SemiBold SemiConden" w:hAnsi="Bahnschrift SemiBold SemiConden" w:cstheme="majorBidi"/>
              </w:rPr>
              <w:t xml:space="preserve"> m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  <w:lang w:val="id-ID"/>
              </w:rPr>
              <w:t>engerjakan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  <w:lang w:val="id-ID"/>
              </w:rPr>
              <w:t xml:space="preserve"> tugas-tugas yang disepakati hingga tuntas</w:t>
            </w:r>
          </w:p>
        </w:tc>
        <w:tc>
          <w:tcPr>
            <w:tcW w:w="850" w:type="dxa"/>
            <w:vAlign w:val="center"/>
          </w:tcPr>
          <w:p w14:paraId="2168193A" w14:textId="52FAABE2" w:rsidR="00372696" w:rsidRPr="00EC1368" w:rsidRDefault="00372696" w:rsidP="0089193D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instrText xml:space="preserve"> MERGEFIELD M_5C </w:instrTex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lang w:val="id-ID"/>
              </w:rPr>
              <w:t>A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end"/>
            </w:r>
          </w:p>
        </w:tc>
      </w:tr>
      <w:tr w:rsidR="00EC1368" w:rsidRPr="00EC1368" w14:paraId="0E939822" w14:textId="77777777" w:rsidTr="008F6553">
        <w:tc>
          <w:tcPr>
            <w:tcW w:w="444" w:type="dxa"/>
            <w:vMerge/>
            <w:vAlign w:val="center"/>
          </w:tcPr>
          <w:p w14:paraId="7E11F4F9" w14:textId="77777777" w:rsidR="00372696" w:rsidRPr="00EC1368" w:rsidRDefault="00372696" w:rsidP="00BA55AF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1923" w:type="dxa"/>
            <w:vMerge/>
          </w:tcPr>
          <w:p w14:paraId="11EFFBC8" w14:textId="77777777" w:rsidR="00372696" w:rsidRPr="00EC1368" w:rsidRDefault="00372696" w:rsidP="00BA55AF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3582" w:type="dxa"/>
            <w:vAlign w:val="center"/>
          </w:tcPr>
          <w:p w14:paraId="3E9ADCEE" w14:textId="47289B94" w:rsidR="00372696" w:rsidRPr="00EC1368" w:rsidRDefault="00502402" w:rsidP="008F6553">
            <w:pPr>
              <w:pStyle w:val="DaftarParagraf"/>
              <w:numPr>
                <w:ilvl w:val="0"/>
                <w:numId w:val="5"/>
              </w:numPr>
              <w:ind w:left="215" w:hanging="215"/>
              <w:rPr>
                <w:rFonts w:ascii="Bahnschrift SemiBold SemiConden" w:hAnsi="Bahnschrift SemiBold SemiConden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Menunjukkan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sikap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bahagia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membantu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orang lain</w:t>
            </w:r>
          </w:p>
        </w:tc>
        <w:tc>
          <w:tcPr>
            <w:tcW w:w="3544" w:type="dxa"/>
            <w:vAlign w:val="center"/>
          </w:tcPr>
          <w:p w14:paraId="561A75EB" w14:textId="7F875887" w:rsidR="00372696" w:rsidRPr="00EC1368" w:rsidRDefault="00502402" w:rsidP="008F6553">
            <w:pPr>
              <w:rPr>
                <w:rFonts w:ascii="Bahnschrift SemiBold SemiConden" w:hAnsi="Bahnschrift SemiBold SemiConden" w:cstheme="majorBidi"/>
              </w:rPr>
            </w:pPr>
            <w:r w:rsidRPr="00EC1368">
              <w:rPr>
                <w:rFonts w:ascii="Bahnschrift SemiBold SemiConden" w:hAnsi="Bahnschrift SemiBold SemiConden" w:cstheme="majorBidi"/>
              </w:rPr>
              <w:t xml:space="preserve">Ananda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menerapkan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3 kata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ajaib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(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maaf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,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tolong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,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permisi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) di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sekolah</w:t>
            </w:r>
            <w:proofErr w:type="spellEnd"/>
          </w:p>
        </w:tc>
        <w:tc>
          <w:tcPr>
            <w:tcW w:w="850" w:type="dxa"/>
            <w:vAlign w:val="center"/>
          </w:tcPr>
          <w:p w14:paraId="502AA1F2" w14:textId="15B612BC" w:rsidR="00372696" w:rsidRPr="00EC1368" w:rsidRDefault="007E6C78" w:rsidP="0089193D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instrText xml:space="preserve"> MERGEFIELD M_5D </w:instrTex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lang w:val="id-ID"/>
              </w:rPr>
              <w:t>A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end"/>
            </w:r>
          </w:p>
        </w:tc>
      </w:tr>
      <w:tr w:rsidR="00EC1368" w:rsidRPr="00EC1368" w14:paraId="5CD28ED2" w14:textId="77777777" w:rsidTr="008F6553">
        <w:tc>
          <w:tcPr>
            <w:tcW w:w="444" w:type="dxa"/>
            <w:vMerge w:val="restart"/>
            <w:vAlign w:val="center"/>
          </w:tcPr>
          <w:p w14:paraId="5B853ACE" w14:textId="2901B7AE" w:rsidR="003C6CA2" w:rsidRPr="00EC1368" w:rsidRDefault="003C6CA2" w:rsidP="00706089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t>6</w:t>
            </w:r>
          </w:p>
        </w:tc>
        <w:tc>
          <w:tcPr>
            <w:tcW w:w="1923" w:type="dxa"/>
            <w:vMerge w:val="restart"/>
            <w:vAlign w:val="center"/>
          </w:tcPr>
          <w:p w14:paraId="0CE75980" w14:textId="77777777" w:rsidR="003C6CA2" w:rsidRPr="00EC1368" w:rsidRDefault="003C6CA2" w:rsidP="00706089">
            <w:pPr>
              <w:rPr>
                <w:rFonts w:ascii="Bahnschrift SemiBold SemiConden" w:hAnsi="Bahnschrift SemiBold SemiConden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Siap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menjadi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kader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Muhammadiyah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bangsa</w:t>
            </w:r>
            <w:proofErr w:type="spellEnd"/>
          </w:p>
          <w:p w14:paraId="212DDA1D" w14:textId="22612FB6" w:rsidR="003C6CA2" w:rsidRPr="00EC1368" w:rsidRDefault="003C6CA2" w:rsidP="00706089">
            <w:pPr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/>
                <w:i/>
                <w:iCs/>
              </w:rPr>
              <w:t>Ready to be successor of Muhammadiyah and nation</w:t>
            </w:r>
          </w:p>
        </w:tc>
        <w:tc>
          <w:tcPr>
            <w:tcW w:w="3582" w:type="dxa"/>
            <w:vAlign w:val="center"/>
          </w:tcPr>
          <w:p w14:paraId="771545E0" w14:textId="30F757D5" w:rsidR="003C6CA2" w:rsidRPr="00EC1368" w:rsidRDefault="003C6CA2" w:rsidP="008F6553">
            <w:pPr>
              <w:pStyle w:val="DaftarParagraf"/>
              <w:numPr>
                <w:ilvl w:val="0"/>
                <w:numId w:val="6"/>
              </w:numPr>
              <w:ind w:left="215" w:hanging="215"/>
              <w:rPr>
                <w:rFonts w:ascii="Bahnschrift SemiBold SemiConden" w:hAnsi="Bahnschrift SemiBold SemiConden" w:cstheme="majorBidi"/>
                <w:lang w:val="id-ID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Memahami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dan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mencintai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Nabi Muhammad SAW (Al Qur’an dan Sunnah)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serta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melalui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sirah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Nabawi</w:t>
            </w:r>
          </w:p>
        </w:tc>
        <w:tc>
          <w:tcPr>
            <w:tcW w:w="3544" w:type="dxa"/>
            <w:vAlign w:val="center"/>
          </w:tcPr>
          <w:p w14:paraId="06269D30" w14:textId="01F85490" w:rsidR="003C6CA2" w:rsidRPr="00EC1368" w:rsidRDefault="003C6CA2" w:rsidP="008F6553">
            <w:pPr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</w:rPr>
              <w:t xml:space="preserve">Ananda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menunjukkan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akhlaq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mulia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dimanapun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berada</w:t>
            </w:r>
            <w:proofErr w:type="spellEnd"/>
          </w:p>
        </w:tc>
        <w:tc>
          <w:tcPr>
            <w:tcW w:w="850" w:type="dxa"/>
            <w:vAlign w:val="center"/>
          </w:tcPr>
          <w:p w14:paraId="1268E2D4" w14:textId="14357957" w:rsidR="003C6CA2" w:rsidRPr="00EC1368" w:rsidRDefault="003C6CA2" w:rsidP="0089193D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instrText xml:space="preserve"> MERGEFIELD M_6A </w:instrTex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lang w:val="id-ID"/>
              </w:rPr>
              <w:t>A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end"/>
            </w:r>
          </w:p>
        </w:tc>
      </w:tr>
      <w:tr w:rsidR="00EC1368" w:rsidRPr="00EC1368" w14:paraId="47E6EEFB" w14:textId="77777777" w:rsidTr="008F6553">
        <w:tc>
          <w:tcPr>
            <w:tcW w:w="444" w:type="dxa"/>
            <w:vMerge/>
          </w:tcPr>
          <w:p w14:paraId="14BDE3C9" w14:textId="77777777" w:rsidR="003C6CA2" w:rsidRPr="00EC1368" w:rsidRDefault="003C6CA2" w:rsidP="0089193D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1923" w:type="dxa"/>
            <w:vMerge/>
          </w:tcPr>
          <w:p w14:paraId="53D85329" w14:textId="77777777" w:rsidR="003C6CA2" w:rsidRPr="00EC1368" w:rsidRDefault="003C6CA2" w:rsidP="0089193D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3582" w:type="dxa"/>
            <w:vAlign w:val="center"/>
          </w:tcPr>
          <w:p w14:paraId="2CFB2E21" w14:textId="6D8B40A0" w:rsidR="003C6CA2" w:rsidRPr="00EC1368" w:rsidRDefault="003C6CA2" w:rsidP="008F6553">
            <w:pPr>
              <w:pStyle w:val="DaftarParagraf"/>
              <w:numPr>
                <w:ilvl w:val="0"/>
                <w:numId w:val="6"/>
              </w:numPr>
              <w:ind w:left="215" w:hanging="215"/>
              <w:rPr>
                <w:rFonts w:ascii="Bahnschrift SemiBold SemiConden" w:hAnsi="Bahnschrift SemiBold SemiConden" w:cstheme="majorBidi"/>
                <w:lang w:val="id-ID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Memahami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semangat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berorganisasi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melalui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organisasi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otonom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Muhammadiyah (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ortom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>)</w:t>
            </w:r>
          </w:p>
        </w:tc>
        <w:tc>
          <w:tcPr>
            <w:tcW w:w="3544" w:type="dxa"/>
            <w:vAlign w:val="center"/>
          </w:tcPr>
          <w:p w14:paraId="3B25607C" w14:textId="41167C40" w:rsidR="003C6CA2" w:rsidRPr="00EC1368" w:rsidRDefault="003C6CA2" w:rsidP="008F6553">
            <w:pPr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</w:rPr>
              <w:t xml:space="preserve">Ananda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aktif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sebagai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Laskar Mica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atau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IPM Junior</w:t>
            </w:r>
            <w:r w:rsidR="0010055F" w:rsidRPr="00EC1368">
              <w:rPr>
                <w:rFonts w:ascii="Bahnschrift SemiBold SemiConden" w:hAnsi="Bahnschrift SemiBold SemiConden" w:cstheme="majorBidi"/>
              </w:rPr>
              <w:t>, HW dan TSPM</w:t>
            </w:r>
            <w:r w:rsidRPr="00EC1368">
              <w:rPr>
                <w:rFonts w:ascii="Bahnschrift SemiBold SemiConden" w:hAnsi="Bahnschrift SemiBold SemiConden" w:cstheme="majorBidi"/>
              </w:rPr>
              <w:t xml:space="preserve"> di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sekolah</w:t>
            </w:r>
            <w:proofErr w:type="spellEnd"/>
          </w:p>
        </w:tc>
        <w:tc>
          <w:tcPr>
            <w:tcW w:w="850" w:type="dxa"/>
            <w:vAlign w:val="center"/>
          </w:tcPr>
          <w:p w14:paraId="23F34D3D" w14:textId="7C5CB718" w:rsidR="003C6CA2" w:rsidRPr="00EC1368" w:rsidRDefault="003C6CA2" w:rsidP="0089193D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instrText xml:space="preserve"> MERGEFIELD M_6B </w:instrTex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lang w:val="id-ID"/>
              </w:rPr>
              <w:t>B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end"/>
            </w:r>
          </w:p>
        </w:tc>
      </w:tr>
      <w:tr w:rsidR="00EC1368" w:rsidRPr="00EC1368" w14:paraId="577CC8F4" w14:textId="77777777" w:rsidTr="008F6553">
        <w:trPr>
          <w:trHeight w:val="512"/>
        </w:trPr>
        <w:tc>
          <w:tcPr>
            <w:tcW w:w="444" w:type="dxa"/>
            <w:vMerge/>
          </w:tcPr>
          <w:p w14:paraId="016AFA84" w14:textId="77777777" w:rsidR="000750A7" w:rsidRPr="00EC1368" w:rsidRDefault="000750A7" w:rsidP="0089193D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1923" w:type="dxa"/>
            <w:vMerge/>
          </w:tcPr>
          <w:p w14:paraId="00193994" w14:textId="77777777" w:rsidR="000750A7" w:rsidRPr="00EC1368" w:rsidRDefault="000750A7" w:rsidP="0089193D">
            <w:pPr>
              <w:rPr>
                <w:rFonts w:ascii="Bahnschrift SemiBold SemiConden" w:hAnsi="Bahnschrift SemiBold SemiConden" w:cstheme="majorBidi"/>
                <w:lang w:val="id-ID"/>
              </w:rPr>
            </w:pPr>
          </w:p>
        </w:tc>
        <w:tc>
          <w:tcPr>
            <w:tcW w:w="3582" w:type="dxa"/>
            <w:vAlign w:val="center"/>
          </w:tcPr>
          <w:p w14:paraId="62C288E7" w14:textId="06D408CE" w:rsidR="000750A7" w:rsidRPr="00EC1368" w:rsidRDefault="000750A7" w:rsidP="008F6553">
            <w:pPr>
              <w:pStyle w:val="DaftarParagraf"/>
              <w:numPr>
                <w:ilvl w:val="0"/>
                <w:numId w:val="6"/>
              </w:numPr>
              <w:ind w:left="215" w:hanging="215"/>
              <w:rPr>
                <w:rFonts w:ascii="Bahnschrift SemiBold SemiConden" w:hAnsi="Bahnschrift SemiBold SemiConden" w:cstheme="majorBidi"/>
                <w:lang w:val="id-ID"/>
              </w:rPr>
            </w:pPr>
            <w:proofErr w:type="spellStart"/>
            <w:r w:rsidRPr="00EC1368">
              <w:rPr>
                <w:rFonts w:ascii="Bahnschrift SemiBold SemiConden" w:hAnsi="Bahnschrift SemiBold SemiConden"/>
              </w:rPr>
              <w:t>Siap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menjadi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kader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/>
              </w:rPr>
              <w:t>militan</w:t>
            </w:r>
            <w:proofErr w:type="spellEnd"/>
            <w:r w:rsidRPr="00EC1368">
              <w:rPr>
                <w:rFonts w:ascii="Bahnschrift SemiBold SemiConden" w:hAnsi="Bahnschrift SemiBold SemiConden"/>
              </w:rPr>
              <w:t xml:space="preserve"> Muhammadiyah</w:t>
            </w:r>
          </w:p>
        </w:tc>
        <w:tc>
          <w:tcPr>
            <w:tcW w:w="3544" w:type="dxa"/>
            <w:vAlign w:val="center"/>
          </w:tcPr>
          <w:p w14:paraId="5C0AFCB7" w14:textId="2ACFDBF6" w:rsidR="000750A7" w:rsidRPr="00EC1368" w:rsidRDefault="000750A7" w:rsidP="008F6553">
            <w:pPr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</w:rPr>
              <w:t xml:space="preserve">Ananda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rajin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mengaji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di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rumah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, di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sekolah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, dan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dimanapun</w:t>
            </w:r>
            <w:proofErr w:type="spellEnd"/>
            <w:r w:rsidRPr="00EC1368">
              <w:rPr>
                <w:rFonts w:ascii="Bahnschrift SemiBold SemiConden" w:hAnsi="Bahnschrift SemiBold SemiConden" w:cstheme="majorBidi"/>
              </w:rPr>
              <w:t xml:space="preserve"> 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</w:rPr>
              <w:t>berada</w:t>
            </w:r>
            <w:proofErr w:type="spellEnd"/>
          </w:p>
        </w:tc>
        <w:tc>
          <w:tcPr>
            <w:tcW w:w="850" w:type="dxa"/>
            <w:vAlign w:val="center"/>
          </w:tcPr>
          <w:p w14:paraId="2C8DD04C" w14:textId="0B40C39A" w:rsidR="000750A7" w:rsidRPr="00EC1368" w:rsidRDefault="000750A7" w:rsidP="0089193D">
            <w:pPr>
              <w:jc w:val="center"/>
              <w:rPr>
                <w:rFonts w:ascii="Bahnschrift SemiBold SemiConden" w:hAnsi="Bahnschrift SemiBold SemiConden" w:cstheme="majorBidi"/>
                <w:lang w:val="id-ID"/>
              </w:rPr>
            </w:pP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instrText xml:space="preserve"> MERGEFIELD M_6C </w:instrTex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lang w:val="id-ID"/>
              </w:rPr>
              <w:t>B</w:t>
            </w:r>
            <w:r w:rsidRPr="00EC1368">
              <w:rPr>
                <w:rFonts w:ascii="Bahnschrift SemiBold SemiConden" w:hAnsi="Bahnschrift SemiBold SemiConden" w:cstheme="majorBidi"/>
                <w:lang w:val="id-ID"/>
              </w:rPr>
              <w:fldChar w:fldCharType="end"/>
            </w:r>
          </w:p>
        </w:tc>
      </w:tr>
    </w:tbl>
    <w:p w14:paraId="09418732" w14:textId="77777777" w:rsidR="00BA55AF" w:rsidRPr="00EC1368" w:rsidRDefault="00BA55AF" w:rsidP="00C2675A">
      <w:pPr>
        <w:spacing w:after="0"/>
        <w:jc w:val="both"/>
        <w:rPr>
          <w:rFonts w:ascii="Agency FB" w:hAnsi="Agency FB" w:cstheme="majorBidi"/>
          <w:lang w:val="id-ID"/>
        </w:rPr>
      </w:pPr>
      <w:r w:rsidRPr="00EC1368">
        <w:rPr>
          <w:rFonts w:ascii="Agency FB" w:hAnsi="Agency FB" w:cstheme="majorBidi"/>
          <w:lang w:val="id-ID"/>
        </w:rPr>
        <w:t>Penilaian Karakter :</w:t>
      </w:r>
    </w:p>
    <w:p w14:paraId="27668EE6" w14:textId="2484C993" w:rsidR="0089193D" w:rsidRPr="00EC1368" w:rsidRDefault="00BA55AF" w:rsidP="0089193D">
      <w:pPr>
        <w:spacing w:after="0" w:line="240" w:lineRule="auto"/>
        <w:rPr>
          <w:rFonts w:ascii="Agency FB" w:hAnsi="Agency FB" w:cstheme="majorBidi"/>
          <w:lang w:val="id-ID"/>
        </w:rPr>
      </w:pPr>
      <w:r w:rsidRPr="00EC1368">
        <w:rPr>
          <w:rFonts w:ascii="Agency FB" w:hAnsi="Agency FB" w:cstheme="majorBidi"/>
          <w:lang w:val="id-ID"/>
        </w:rPr>
        <w:t>A : Melaksanakan pembiasaan karakter dengan kemandirian</w:t>
      </w:r>
      <w:r w:rsidRPr="00EC1368">
        <w:rPr>
          <w:rFonts w:ascii="Agency FB" w:hAnsi="Agency FB" w:cstheme="majorBidi"/>
          <w:lang w:val="id-ID"/>
        </w:rPr>
        <w:br/>
        <w:t>B : Melaksanakan pembiasaan karakter dan perlu pendampingan</w:t>
      </w:r>
    </w:p>
    <w:p w14:paraId="4CE62BB1" w14:textId="162300A9" w:rsidR="0089193D" w:rsidRPr="00EC1368" w:rsidRDefault="0089193D" w:rsidP="0089193D">
      <w:pPr>
        <w:spacing w:after="0" w:line="240" w:lineRule="auto"/>
        <w:rPr>
          <w:rFonts w:ascii="Agency FB" w:hAnsi="Agency FB" w:cstheme="majorBidi"/>
          <w:lang w:val="id-ID"/>
        </w:rPr>
      </w:pPr>
    </w:p>
    <w:tbl>
      <w:tblPr>
        <w:tblStyle w:val="Kisi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EC1368" w:rsidRPr="00EC1368" w14:paraId="75FCF601" w14:textId="77777777" w:rsidTr="004F5A52">
        <w:tc>
          <w:tcPr>
            <w:tcW w:w="3398" w:type="dxa"/>
          </w:tcPr>
          <w:p w14:paraId="582C0A5A" w14:textId="77777777" w:rsidR="004F5A52" w:rsidRPr="00EC1368" w:rsidRDefault="004F5A52" w:rsidP="004F5A52">
            <w:pPr>
              <w:rPr>
                <w:rFonts w:ascii="Agency FB" w:hAnsi="Agency FB" w:cstheme="majorBidi"/>
              </w:rPr>
            </w:pPr>
          </w:p>
        </w:tc>
        <w:tc>
          <w:tcPr>
            <w:tcW w:w="3398" w:type="dxa"/>
          </w:tcPr>
          <w:p w14:paraId="2C95FDA2" w14:textId="77777777" w:rsidR="004F5A52" w:rsidRPr="00EC1368" w:rsidRDefault="004F5A52" w:rsidP="004F5A52">
            <w:pPr>
              <w:rPr>
                <w:rFonts w:ascii="Agency FB" w:hAnsi="Agency FB" w:cstheme="majorBidi"/>
              </w:rPr>
            </w:pPr>
          </w:p>
        </w:tc>
        <w:tc>
          <w:tcPr>
            <w:tcW w:w="3399" w:type="dxa"/>
          </w:tcPr>
          <w:p w14:paraId="112FE8A7" w14:textId="5A8D2AFE" w:rsidR="004F5A52" w:rsidRPr="00EC1368" w:rsidRDefault="004F5A52" w:rsidP="004F5A52">
            <w:pPr>
              <w:rPr>
                <w:rFonts w:ascii="Agency FB" w:hAnsi="Agency FB" w:cstheme="majorBidi"/>
              </w:rPr>
            </w:pP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t xml:space="preserve">Sidoarjo, </w:t>
            </w: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instrText xml:space="preserve"> MERGEFIELD Tanggal </w:instrText>
            </w: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sz w:val="24"/>
                <w:szCs w:val="24"/>
                <w:lang w:val="id-ID"/>
              </w:rPr>
              <w:t>20 Desember 2025</w:t>
            </w: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fldChar w:fldCharType="end"/>
            </w:r>
          </w:p>
        </w:tc>
      </w:tr>
      <w:tr w:rsidR="00EC1368" w:rsidRPr="00EC1368" w14:paraId="5D17A820" w14:textId="77777777" w:rsidTr="004F5A52">
        <w:tc>
          <w:tcPr>
            <w:tcW w:w="3398" w:type="dxa"/>
          </w:tcPr>
          <w:p w14:paraId="04766C11" w14:textId="77777777" w:rsidR="004F5A52" w:rsidRPr="00EC1368" w:rsidRDefault="004F5A52" w:rsidP="004F5A52">
            <w:pPr>
              <w:rPr>
                <w:rFonts w:ascii="Agency FB" w:hAnsi="Agency FB" w:cstheme="majorBidi"/>
              </w:rPr>
            </w:pPr>
            <w:proofErr w:type="spellStart"/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t>Ttd</w:t>
            </w:r>
            <w:proofErr w:type="spellEnd"/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t xml:space="preserve">. Orang </w:t>
            </w: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t>T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t>ua</w:t>
            </w:r>
            <w:proofErr w:type="spellEnd"/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t>/Wali</w:t>
            </w:r>
          </w:p>
        </w:tc>
        <w:tc>
          <w:tcPr>
            <w:tcW w:w="3398" w:type="dxa"/>
          </w:tcPr>
          <w:p w14:paraId="4E1C8AA3" w14:textId="77777777" w:rsidR="004F5A52" w:rsidRPr="00EC1368" w:rsidRDefault="004F5A52" w:rsidP="004F5A52">
            <w:pPr>
              <w:rPr>
                <w:rFonts w:ascii="Agency FB" w:hAnsi="Agency FB" w:cstheme="majorBidi"/>
              </w:rPr>
            </w:pP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t>T</w:t>
            </w: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t>t</w:t>
            </w: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t xml:space="preserve">d. Wali </w:t>
            </w: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t>K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t>elas</w:t>
            </w:r>
            <w:proofErr w:type="spellEnd"/>
          </w:p>
        </w:tc>
        <w:tc>
          <w:tcPr>
            <w:tcW w:w="3399" w:type="dxa"/>
          </w:tcPr>
          <w:p w14:paraId="37FF6D7A" w14:textId="4E5E8162" w:rsidR="004F5A52" w:rsidRPr="00EC1368" w:rsidRDefault="004F5A52" w:rsidP="004F5A52">
            <w:pPr>
              <w:rPr>
                <w:rFonts w:ascii="Agency FB" w:hAnsi="Agency FB" w:cstheme="majorBidi"/>
              </w:rPr>
            </w:pPr>
            <w:proofErr w:type="spellStart"/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t>Ttd</w:t>
            </w:r>
            <w:proofErr w:type="spellEnd"/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t xml:space="preserve">. Wali </w:t>
            </w: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t>K</w:t>
            </w:r>
            <w:proofErr w:type="spellStart"/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lang w:val="id-ID"/>
              </w:rPr>
              <w:t>elas</w:t>
            </w:r>
            <w:proofErr w:type="spellEnd"/>
          </w:p>
        </w:tc>
      </w:tr>
      <w:tr w:rsidR="00EC1368" w:rsidRPr="00EC1368" w14:paraId="6B0ECA64" w14:textId="77777777" w:rsidTr="004F5A52">
        <w:trPr>
          <w:trHeight w:val="1656"/>
        </w:trPr>
        <w:tc>
          <w:tcPr>
            <w:tcW w:w="3398" w:type="dxa"/>
            <w:vAlign w:val="bottom"/>
          </w:tcPr>
          <w:p w14:paraId="6F99C66A" w14:textId="77777777" w:rsidR="004F5A52" w:rsidRPr="00EC1368" w:rsidRDefault="004F5A52" w:rsidP="004F5A52">
            <w:pPr>
              <w:rPr>
                <w:rFonts w:ascii="Agency FB" w:hAnsi="Agency FB" w:cstheme="majorBidi"/>
              </w:rPr>
            </w:pP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u w:val="single"/>
              </w:rPr>
              <w:t>……………………………………………………</w:t>
            </w:r>
          </w:p>
        </w:tc>
        <w:tc>
          <w:tcPr>
            <w:tcW w:w="3398" w:type="dxa"/>
            <w:vAlign w:val="bottom"/>
          </w:tcPr>
          <w:p w14:paraId="795DB4D5" w14:textId="47C26D08" w:rsidR="004F5A52" w:rsidRPr="00EC1368" w:rsidRDefault="007015DD" w:rsidP="004F5A52">
            <w:pPr>
              <w:rPr>
                <w:rFonts w:ascii="Agency FB" w:hAnsi="Agency FB" w:cstheme="majorBidi"/>
              </w:rPr>
            </w:pP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u w:val="single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u w:val="single"/>
                <w:lang w:val="id-ID"/>
              </w:rPr>
              <w:instrText xml:space="preserve"> MERGEFIELD Wali_Kelas </w:instrText>
            </w: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u w:val="single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sz w:val="24"/>
                <w:szCs w:val="24"/>
                <w:u w:val="single"/>
                <w:lang w:val="id-ID"/>
              </w:rPr>
              <w:t>Fitri Nur Aeni, S.Pd. Gr.</w:t>
            </w: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u w:val="single"/>
                <w:lang w:val="id-ID"/>
              </w:rPr>
              <w:fldChar w:fldCharType="end"/>
            </w:r>
          </w:p>
        </w:tc>
        <w:tc>
          <w:tcPr>
            <w:tcW w:w="3399" w:type="dxa"/>
            <w:vAlign w:val="bottom"/>
          </w:tcPr>
          <w:p w14:paraId="1AEF57FA" w14:textId="5D3B99B2" w:rsidR="004F5A52" w:rsidRPr="00EC1368" w:rsidRDefault="007015DD" w:rsidP="004F5A52">
            <w:pPr>
              <w:rPr>
                <w:rFonts w:ascii="Agency FB" w:hAnsi="Agency FB" w:cstheme="majorBidi"/>
              </w:rPr>
            </w:pP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u w:val="single"/>
                <w:lang w:val="id-ID"/>
              </w:rPr>
              <w:fldChar w:fldCharType="begin"/>
            </w: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u w:val="single"/>
                <w:lang w:val="id-ID"/>
              </w:rPr>
              <w:instrText xml:space="preserve"> MERGEFIELD Wali_Kelas_Utama </w:instrText>
            </w: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u w:val="single"/>
                <w:lang w:val="id-ID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sz w:val="24"/>
                <w:szCs w:val="24"/>
                <w:u w:val="single"/>
                <w:lang w:val="id-ID"/>
              </w:rPr>
              <w:t>Ibnu Rusdi, S.Pd.I</w:t>
            </w: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  <w:u w:val="single"/>
                <w:lang w:val="id-ID"/>
              </w:rPr>
              <w:fldChar w:fldCharType="end"/>
            </w:r>
          </w:p>
        </w:tc>
      </w:tr>
      <w:tr w:rsidR="004F5A52" w:rsidRPr="00EC1368" w14:paraId="078AFE9F" w14:textId="77777777" w:rsidTr="004F5A52">
        <w:tc>
          <w:tcPr>
            <w:tcW w:w="3398" w:type="dxa"/>
          </w:tcPr>
          <w:p w14:paraId="31773D7D" w14:textId="77777777" w:rsidR="004F5A52" w:rsidRPr="00EC1368" w:rsidRDefault="004F5A52" w:rsidP="004F5A52">
            <w:pPr>
              <w:rPr>
                <w:rFonts w:ascii="Agency FB" w:hAnsi="Agency FB" w:cstheme="majorBidi"/>
              </w:rPr>
            </w:pPr>
          </w:p>
        </w:tc>
        <w:tc>
          <w:tcPr>
            <w:tcW w:w="3398" w:type="dxa"/>
          </w:tcPr>
          <w:p w14:paraId="467EB243" w14:textId="41428363" w:rsidR="004F5A52" w:rsidRPr="00EC1368" w:rsidRDefault="004F5A52" w:rsidP="004F5A52">
            <w:pPr>
              <w:rPr>
                <w:rFonts w:ascii="Agency FB" w:hAnsi="Agency FB" w:cstheme="majorBidi"/>
              </w:rPr>
            </w:pP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t xml:space="preserve">NBM. </w:t>
            </w:r>
            <w:r w:rsidR="007015DD"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fldChar w:fldCharType="begin"/>
            </w:r>
            <w:r w:rsidR="007015DD"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instrText xml:space="preserve"> MERGEFIELD NBM_Walas </w:instrText>
            </w:r>
            <w:r w:rsidR="007015DD"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sz w:val="24"/>
                <w:szCs w:val="24"/>
              </w:rPr>
              <w:t>1455 295</w:t>
            </w:r>
            <w:r w:rsidR="007015DD"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fldChar w:fldCharType="end"/>
            </w:r>
          </w:p>
        </w:tc>
        <w:tc>
          <w:tcPr>
            <w:tcW w:w="3399" w:type="dxa"/>
          </w:tcPr>
          <w:p w14:paraId="0589839E" w14:textId="39D2D1AE" w:rsidR="004F5A52" w:rsidRPr="00EC1368" w:rsidRDefault="004F5A52" w:rsidP="004F5A52">
            <w:pPr>
              <w:rPr>
                <w:rFonts w:ascii="Agency FB" w:hAnsi="Agency FB" w:cstheme="majorBidi"/>
              </w:rPr>
            </w:pPr>
            <w:r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t xml:space="preserve">NBM. </w:t>
            </w:r>
            <w:r w:rsidR="007015DD"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fldChar w:fldCharType="begin"/>
            </w:r>
            <w:r w:rsidR="007015DD"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instrText xml:space="preserve"> MERGEFIELD NBM_Walas_Utama </w:instrText>
            </w:r>
            <w:r w:rsidR="007015DD"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fldChar w:fldCharType="separate"/>
            </w:r>
            <w:r w:rsidR="00FF3EEF" w:rsidRPr="00877B7E">
              <w:rPr>
                <w:rFonts w:ascii="Bahnschrift SemiBold SemiConden" w:hAnsi="Bahnschrift SemiBold SemiConden" w:cstheme="majorBidi"/>
                <w:noProof/>
                <w:sz w:val="24"/>
                <w:szCs w:val="24"/>
              </w:rPr>
              <w:t>1412 140</w:t>
            </w:r>
            <w:r w:rsidR="007015DD" w:rsidRPr="00EC1368">
              <w:rPr>
                <w:rFonts w:ascii="Bahnschrift SemiBold SemiConden" w:hAnsi="Bahnschrift SemiBold SemiConden" w:cstheme="majorBidi"/>
                <w:sz w:val="24"/>
                <w:szCs w:val="24"/>
              </w:rPr>
              <w:fldChar w:fldCharType="end"/>
            </w:r>
            <w:r w:rsidRPr="00EC1368">
              <w:rPr>
                <w:rFonts w:ascii="Agency FB" w:hAnsi="Agency FB" w:cstheme="majorBidi"/>
              </w:rPr>
              <w:t xml:space="preserve"> </w:t>
            </w:r>
          </w:p>
        </w:tc>
      </w:tr>
    </w:tbl>
    <w:p w14:paraId="57DD199A" w14:textId="77777777" w:rsidR="004F5A52" w:rsidRPr="00EC1368" w:rsidRDefault="004F5A52" w:rsidP="0089193D">
      <w:pPr>
        <w:spacing w:after="0" w:line="240" w:lineRule="auto"/>
        <w:rPr>
          <w:rFonts w:ascii="Agency FB" w:hAnsi="Agency FB" w:cstheme="majorBidi"/>
          <w:lang w:val="id-ID"/>
        </w:rPr>
      </w:pPr>
    </w:p>
    <w:sectPr w:rsidR="004F5A52" w:rsidRPr="00EC1368" w:rsidSect="008919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64" w:right="851" w:bottom="96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C5754" w14:textId="77777777" w:rsidR="00AB368E" w:rsidRDefault="00AB368E" w:rsidP="00714D20">
      <w:pPr>
        <w:spacing w:after="0" w:line="240" w:lineRule="auto"/>
      </w:pPr>
      <w:r>
        <w:separator/>
      </w:r>
    </w:p>
  </w:endnote>
  <w:endnote w:type="continuationSeparator" w:id="0">
    <w:p w14:paraId="574EA258" w14:textId="77777777" w:rsidR="00AB368E" w:rsidRDefault="00AB368E" w:rsidP="00714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47822" w14:textId="77777777" w:rsidR="00AB368E" w:rsidRDefault="00AB36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2C8D4" w14:textId="77777777" w:rsidR="00AB368E" w:rsidRDefault="00AB36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1DCCF" w14:textId="77777777" w:rsidR="00AB368E" w:rsidRDefault="00AB36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C0F3D" w14:textId="77777777" w:rsidR="00AB368E" w:rsidRDefault="00AB368E" w:rsidP="00714D20">
      <w:pPr>
        <w:spacing w:after="0" w:line="240" w:lineRule="auto"/>
      </w:pPr>
      <w:r>
        <w:separator/>
      </w:r>
    </w:p>
  </w:footnote>
  <w:footnote w:type="continuationSeparator" w:id="0">
    <w:p w14:paraId="4FCED63A" w14:textId="77777777" w:rsidR="00AB368E" w:rsidRDefault="00AB368E" w:rsidP="00714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1D6A6" w14:textId="343C04A3" w:rsidR="00AB368E" w:rsidRDefault="00B9054A">
    <w:pPr>
      <w:pStyle w:val="Header"/>
    </w:pPr>
    <w:r>
      <w:rPr>
        <w:noProof/>
      </w:rPr>
      <w:pict w14:anchorId="7D8AC2B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0;margin-top:0;width:474.2pt;height:474.2pt;z-index:-251657216;mso-position-horizontal:center;mso-position-horizontal-relative:margin;mso-position-vertical:center;mso-position-vertical-relative:margin" o:allowincell="f">
          <v:imagedata r:id="rId1" o:title="LOGO-dikdasemen-Muhammadiyah-1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40F1" w14:textId="4F5C0C91" w:rsidR="00AB368E" w:rsidRDefault="00B9054A">
    <w:pPr>
      <w:pStyle w:val="Header"/>
    </w:pPr>
    <w:r>
      <w:rPr>
        <w:noProof/>
      </w:rPr>
      <w:pict w14:anchorId="195AF1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margin-left:0;margin-top:0;width:474.2pt;height:474.2pt;z-index:-251656192;mso-position-horizontal:center;mso-position-horizontal-relative:margin;mso-position-vertical:center;mso-position-vertical-relative:margin" o:allowincell="f">
          <v:imagedata r:id="rId1" o:title="LOGO-dikdasemen-Muhammadiyah-1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5F867" w14:textId="3C0E62DE" w:rsidR="00AB368E" w:rsidRDefault="00B9054A">
    <w:pPr>
      <w:pStyle w:val="Header"/>
    </w:pPr>
    <w:r>
      <w:rPr>
        <w:noProof/>
      </w:rPr>
      <w:pict w14:anchorId="0EF3A6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2" type="#_x0000_t75" style="position:absolute;margin-left:0;margin-top:0;width:474.2pt;height:474.2pt;z-index:-251658240;mso-position-horizontal:center;mso-position-horizontal-relative:margin;mso-position-vertical:center;mso-position-vertical-relative:margin" o:allowincell="f">
          <v:imagedata r:id="rId1" o:title="LOGO-dikdasemen-Muhammadiyah-1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0490A"/>
    <w:multiLevelType w:val="hybridMultilevel"/>
    <w:tmpl w:val="6D944B6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54CAC"/>
    <w:multiLevelType w:val="hybridMultilevel"/>
    <w:tmpl w:val="3DBEF94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B0993"/>
    <w:multiLevelType w:val="hybridMultilevel"/>
    <w:tmpl w:val="E048CE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1004E"/>
    <w:multiLevelType w:val="hybridMultilevel"/>
    <w:tmpl w:val="976EDD6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5C3743"/>
    <w:multiLevelType w:val="hybridMultilevel"/>
    <w:tmpl w:val="96CECF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C86092"/>
    <w:multiLevelType w:val="hybridMultilevel"/>
    <w:tmpl w:val="6C685B1A"/>
    <w:lvl w:ilvl="0" w:tplc="2E721D9C">
      <w:start w:val="1"/>
      <w:numFmt w:val="upperLetter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6301602">
    <w:abstractNumId w:val="5"/>
  </w:num>
  <w:num w:numId="2" w16cid:durableId="853491879">
    <w:abstractNumId w:val="4"/>
  </w:num>
  <w:num w:numId="3" w16cid:durableId="1055080420">
    <w:abstractNumId w:val="2"/>
  </w:num>
  <w:num w:numId="4" w16cid:durableId="261496454">
    <w:abstractNumId w:val="1"/>
  </w:num>
  <w:num w:numId="5" w16cid:durableId="796801514">
    <w:abstractNumId w:val="3"/>
  </w:num>
  <w:num w:numId="6" w16cid:durableId="1088388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odbc"/>
    <w:connectString w:val="DSN=Excel Files;DBQ=C:\Users\fitri nur aeni\OneDrive\Documents\RAPORT KARAKTER SAS 1;DriverId=1046;MaxBufferSize=2048;PageTimeout=5;"/>
    <w:query w:val="SELECT * FROM ``"/>
    <w:activeRecord w:val="-1"/>
  </w:mailMerge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5AA"/>
    <w:rsid w:val="00015537"/>
    <w:rsid w:val="000250E5"/>
    <w:rsid w:val="000750A7"/>
    <w:rsid w:val="000835A5"/>
    <w:rsid w:val="00094AC3"/>
    <w:rsid w:val="0009656A"/>
    <w:rsid w:val="0010055F"/>
    <w:rsid w:val="001065BA"/>
    <w:rsid w:val="0013206B"/>
    <w:rsid w:val="00144FA1"/>
    <w:rsid w:val="00153EBC"/>
    <w:rsid w:val="001715CC"/>
    <w:rsid w:val="00172BDB"/>
    <w:rsid w:val="00193BFF"/>
    <w:rsid w:val="001A07D2"/>
    <w:rsid w:val="001B3924"/>
    <w:rsid w:val="001D081A"/>
    <w:rsid w:val="001D736D"/>
    <w:rsid w:val="00214564"/>
    <w:rsid w:val="00277749"/>
    <w:rsid w:val="0029329C"/>
    <w:rsid w:val="002C292E"/>
    <w:rsid w:val="002C63C3"/>
    <w:rsid w:val="002E0BC6"/>
    <w:rsid w:val="00344967"/>
    <w:rsid w:val="00372696"/>
    <w:rsid w:val="00380E54"/>
    <w:rsid w:val="00397CFC"/>
    <w:rsid w:val="003C6CA2"/>
    <w:rsid w:val="003E28B8"/>
    <w:rsid w:val="00410F8A"/>
    <w:rsid w:val="00414C14"/>
    <w:rsid w:val="0042445A"/>
    <w:rsid w:val="00427CC0"/>
    <w:rsid w:val="0043674C"/>
    <w:rsid w:val="004551C2"/>
    <w:rsid w:val="004568ED"/>
    <w:rsid w:val="0047117E"/>
    <w:rsid w:val="0047730D"/>
    <w:rsid w:val="004A3567"/>
    <w:rsid w:val="004F4CB9"/>
    <w:rsid w:val="004F5A52"/>
    <w:rsid w:val="004F6B37"/>
    <w:rsid w:val="00502402"/>
    <w:rsid w:val="00503077"/>
    <w:rsid w:val="00526B6F"/>
    <w:rsid w:val="0054562C"/>
    <w:rsid w:val="00574D5D"/>
    <w:rsid w:val="005A554D"/>
    <w:rsid w:val="005B018C"/>
    <w:rsid w:val="00615510"/>
    <w:rsid w:val="00624EF7"/>
    <w:rsid w:val="00667A1D"/>
    <w:rsid w:val="007015DD"/>
    <w:rsid w:val="00706089"/>
    <w:rsid w:val="007108C1"/>
    <w:rsid w:val="00714D20"/>
    <w:rsid w:val="00761B71"/>
    <w:rsid w:val="007800CA"/>
    <w:rsid w:val="00780FA5"/>
    <w:rsid w:val="0078354C"/>
    <w:rsid w:val="007B45DB"/>
    <w:rsid w:val="007B4AC3"/>
    <w:rsid w:val="007C052E"/>
    <w:rsid w:val="007E6C78"/>
    <w:rsid w:val="007F2DBF"/>
    <w:rsid w:val="007F73E6"/>
    <w:rsid w:val="00814B8E"/>
    <w:rsid w:val="00856254"/>
    <w:rsid w:val="008615AA"/>
    <w:rsid w:val="00877EF5"/>
    <w:rsid w:val="00877FCA"/>
    <w:rsid w:val="0089193D"/>
    <w:rsid w:val="00896F3D"/>
    <w:rsid w:val="008D203F"/>
    <w:rsid w:val="008E1C0F"/>
    <w:rsid w:val="008F37AC"/>
    <w:rsid w:val="008F6553"/>
    <w:rsid w:val="009015CC"/>
    <w:rsid w:val="00901F7A"/>
    <w:rsid w:val="009337E9"/>
    <w:rsid w:val="00952A92"/>
    <w:rsid w:val="00961039"/>
    <w:rsid w:val="009638B2"/>
    <w:rsid w:val="00971E9B"/>
    <w:rsid w:val="009D19C4"/>
    <w:rsid w:val="009E068A"/>
    <w:rsid w:val="009E5E26"/>
    <w:rsid w:val="009E6991"/>
    <w:rsid w:val="00A14FD5"/>
    <w:rsid w:val="00A16629"/>
    <w:rsid w:val="00A259D6"/>
    <w:rsid w:val="00A263A6"/>
    <w:rsid w:val="00A367A3"/>
    <w:rsid w:val="00A4652A"/>
    <w:rsid w:val="00A51ADE"/>
    <w:rsid w:val="00A64434"/>
    <w:rsid w:val="00A77075"/>
    <w:rsid w:val="00AB33A1"/>
    <w:rsid w:val="00AB368E"/>
    <w:rsid w:val="00AC3B5E"/>
    <w:rsid w:val="00AC49C0"/>
    <w:rsid w:val="00AE268E"/>
    <w:rsid w:val="00B012E1"/>
    <w:rsid w:val="00B16A78"/>
    <w:rsid w:val="00B20162"/>
    <w:rsid w:val="00B416FC"/>
    <w:rsid w:val="00B6312B"/>
    <w:rsid w:val="00B82072"/>
    <w:rsid w:val="00B82537"/>
    <w:rsid w:val="00B9054A"/>
    <w:rsid w:val="00BA55AF"/>
    <w:rsid w:val="00BD3664"/>
    <w:rsid w:val="00BF7917"/>
    <w:rsid w:val="00C139A6"/>
    <w:rsid w:val="00C2675A"/>
    <w:rsid w:val="00C54CB0"/>
    <w:rsid w:val="00C623EE"/>
    <w:rsid w:val="00C94C4A"/>
    <w:rsid w:val="00C96632"/>
    <w:rsid w:val="00CC0337"/>
    <w:rsid w:val="00CC4FF6"/>
    <w:rsid w:val="00D30E8E"/>
    <w:rsid w:val="00D84637"/>
    <w:rsid w:val="00E159D4"/>
    <w:rsid w:val="00E17722"/>
    <w:rsid w:val="00E356CD"/>
    <w:rsid w:val="00EB4F50"/>
    <w:rsid w:val="00EC1368"/>
    <w:rsid w:val="00ED53C3"/>
    <w:rsid w:val="00EE1563"/>
    <w:rsid w:val="00EF2C7D"/>
    <w:rsid w:val="00F07873"/>
    <w:rsid w:val="00F15AFA"/>
    <w:rsid w:val="00F52D46"/>
    <w:rsid w:val="00F54825"/>
    <w:rsid w:val="00F661B1"/>
    <w:rsid w:val="00F968B5"/>
    <w:rsid w:val="00FA1799"/>
    <w:rsid w:val="00FD2064"/>
    <w:rsid w:val="00FF3EEF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50D3FCFD"/>
  <w15:chartTrackingRefBased/>
  <w15:docId w15:val="{C4F177B7-14EF-4C77-A1D2-0C6875F9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table" w:styleId="KisiTabel">
    <w:name w:val="Table Grid"/>
    <w:basedOn w:val="TabelNormal"/>
    <w:uiPriority w:val="39"/>
    <w:rsid w:val="00861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96F3D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Header">
    <w:name w:val="header"/>
    <w:basedOn w:val="Normal"/>
    <w:link w:val="HeaderKAR"/>
    <w:uiPriority w:val="99"/>
    <w:unhideWhenUsed/>
    <w:rsid w:val="00714D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714D20"/>
  </w:style>
  <w:style w:type="paragraph" w:styleId="Footer">
    <w:name w:val="footer"/>
    <w:basedOn w:val="Normal"/>
    <w:link w:val="FooterKAR"/>
    <w:uiPriority w:val="99"/>
    <w:unhideWhenUsed/>
    <w:rsid w:val="00714D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714D20"/>
  </w:style>
  <w:style w:type="paragraph" w:styleId="DaftarParagraf">
    <w:name w:val="List Paragraph"/>
    <w:basedOn w:val="Normal"/>
    <w:uiPriority w:val="34"/>
    <w:qFormat/>
    <w:rsid w:val="00A64434"/>
    <w:pPr>
      <w:ind w:left="720"/>
      <w:contextualSpacing/>
    </w:pPr>
  </w:style>
  <w:style w:type="paragraph" w:styleId="TeksBalon">
    <w:name w:val="Balloon Text"/>
    <w:basedOn w:val="Normal"/>
    <w:link w:val="TeksBalonKAR"/>
    <w:uiPriority w:val="99"/>
    <w:semiHidden/>
    <w:unhideWhenUsed/>
    <w:rsid w:val="00EC13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EC13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8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06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1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7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3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8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1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3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53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B3EC0-5D13-40DB-857D-EEA1C7B23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fitri nuraeni</cp:lastModifiedBy>
  <cp:revision>52</cp:revision>
  <cp:lastPrinted>2025-12-16T01:29:00Z</cp:lastPrinted>
  <dcterms:created xsi:type="dcterms:W3CDTF">2024-09-11T04:25:00Z</dcterms:created>
  <dcterms:modified xsi:type="dcterms:W3CDTF">2025-12-16T09:36:00Z</dcterms:modified>
</cp:coreProperties>
</file>